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Margaret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Cameron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Margaret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Cameron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DASCAM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