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Cameron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Margaret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Cameron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Cameron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Margaret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Cameron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DASCAM PTY LTD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01/10/2019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DASCAM PTY LTD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01/10/2019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