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ichar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sbor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arol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Osborn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ichar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Osborn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arol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Osborn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OPPABELLA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1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OPPABELLA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1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