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 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Mcpeake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Beverley Gloria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Mcpeake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McPeake Constructions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