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96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96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Mark Andrew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Mcpeake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Beverley Gloria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Mcpeake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McPeake Constructions Pty Ltd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