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30/06/2018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Terence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Oorschot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Leigh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Daff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Orton Super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