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Raelee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Mathews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Raelee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Mathews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 I GORRING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03/11/2020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 I GORRING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03/11/2020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