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Raelee Iris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Mathews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Raelee Iris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Mathews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18/09/2018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