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Ronald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Fuller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Peter Ronald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Fuller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Ronald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Fuller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Peter Ronald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Fuller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RON FULLER SUPER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06/11/2019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RON FULLER SUPER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06/11/2019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