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Ronald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Fuller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Peter Ronald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Fuller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Ronald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Fuller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Peter Ronald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Fuller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RON FULLER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09/09/2020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RON FULLER SUPER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09/09/2020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