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Fuller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 Ronald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Fuller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Fuller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Peter Ronald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Fuller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RON FULLER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19/09/2018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RON FULLER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19/09/2018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