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Ronald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Fuller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Peter Ronald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Fuller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Ronald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Fuller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Peter Ronald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Fuller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RON FULLER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25/10/2021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RON FULLER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25/10/2021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