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rdo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brech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r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brech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rdo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iebrech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ar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iebrech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AMADEN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AMADEN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