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ordo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brech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r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iebrech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ordo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iebrech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r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iebrech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MADE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AMADE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