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9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rdo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brech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r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brech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rdo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iebrech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ar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iebrech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AMADEN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12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AMADEN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12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