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Mathew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Ward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Sheena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Ward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Mathew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Ward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Sheena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Ward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WARDIES RETIREMENT KITTY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13/09/2021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WARDIES RETIREMENT KITTY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13/09/2021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