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97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Rodney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Dix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Catherine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Dix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RS &amp; CJ Dix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