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01/07/2016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Rodney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Dix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Catherine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Dix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RS &amp; CJ Dix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