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Rodney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Dix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Catherine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Dix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RS &amp; CJ Dix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