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74E3" w14:textId="77777777" w:rsidR="005C57BE" w:rsidRPr="008D2E0E" w:rsidRDefault="005C620D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6BC60B5E" w14:textId="77777777" w:rsidR="005C57BE" w:rsidRPr="008D2E0E" w:rsidRDefault="005C620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7AF0C5C" w14:textId="77777777" w:rsidR="00B41FBD" w:rsidRDefault="005C620D">
      <w:pPr>
        <w:spacing w:after="0" w:line="259" w:lineRule="auto"/>
        <w:ind w:left="96" w:firstLine="0"/>
        <w:jc w:val="center"/>
      </w:pPr>
    </w:p>
    <w:p w14:paraId="0179FEF7" w14:textId="77777777" w:rsidR="005C57BE" w:rsidRDefault="005C620D" w:rsidP="0068127A">
      <w:pPr>
        <w:spacing w:after="241" w:line="254" w:lineRule="auto"/>
        <w:ind w:left="0" w:firstLine="0"/>
      </w:pPr>
      <w:r>
        <w:t xml:space="preserve">Date: </w:t>
      </w:r>
      <w:r>
        <w:t>11 April 2022                           Fund Name: The Coroden Investments Pty Ltd Superannuation Fund</w:t>
      </w:r>
    </w:p>
    <w:p w14:paraId="4036FF88" w14:textId="77777777" w:rsidR="005C57BE" w:rsidRDefault="005C620D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7E3B5431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8F5C7EC" w14:textId="77777777" w:rsidR="005C57BE" w:rsidRDefault="005C620D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035A90" w14:textId="77777777" w:rsidR="005C57BE" w:rsidRDefault="005C620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B61823" w14:textId="77777777" w:rsidR="005C57BE" w:rsidRDefault="005C620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C8B7AE" w14:textId="77777777" w:rsidR="005C57BE" w:rsidRDefault="005C620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720BE3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19CEA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1A3B22" w14:textId="74264673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B45F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98F56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0FF629E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D11AFF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97FBD5" w14:textId="7B698E41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3A4EC3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0647D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C69263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771AD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4E9DD2" w14:textId="1B8343C9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09861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8F41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6E5865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8EC029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2C494E" w14:textId="15CC265A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04DEC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E3169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AA5E8D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5F88A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09D33E" w14:textId="53E8043D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F9DF4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81E0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6F93C9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E1325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Proof of Trustees (individual – document signed by Trustees </w:t>
            </w:r>
            <w:r>
              <w:t>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588C8" w14:textId="06F7852F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6D0B3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541D6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3119F1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95E84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FD0F4A" w14:textId="60BD1A90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404A6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72ED9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3DDF65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5610D1C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E4BACE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8344DC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999299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2F2C29D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419D43" w14:textId="77777777" w:rsidR="005C57BE" w:rsidRDefault="005C620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13AEBD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C7611B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89249F5" w14:textId="400DBF29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1CB175D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4E4E9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2A9C4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BA0EF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CABA4" w14:textId="581773B8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4C56DD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037D7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Actuarial </w:t>
            </w:r>
            <w:r>
              <w:t>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F14AC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CF44A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89C4FB" w14:textId="7CB00E68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065809EE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B77800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27718FA" w14:textId="09259E93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E0634D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2700D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85D26D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81B06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5A0B9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7B1FC9" w14:textId="03412B5F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7F0E8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692A430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A7B8C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67BC3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ACB711" w14:textId="7629974D" w:rsidR="005C57BE" w:rsidRDefault="00327876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F7D16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0132183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5A23C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1A968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0CA237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B7D92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46B352F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F95EB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B3F1F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770BF" w14:textId="0CA85218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8D103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612A7B5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88195E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1B602" w14:textId="30622661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904FC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526CF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09DDE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C9D8D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90D16E" w14:textId="406731E7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BF1F3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D219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5A810E6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77E14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90AB6CB" w14:textId="51F23C84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B13343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AC794E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5B9D1D1F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4B3B25D7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57318B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88C26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896EF03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15C412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5BEDF9E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727924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24A08B" w14:textId="55086660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2F9EA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75D2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097097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9A325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894E3A" w14:textId="3E4C4339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8AEA1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44AC6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22ADFF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5210F7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619033" w14:textId="0EBBAD17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E5BE6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C6795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6D6E3C7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1DEF83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E669D8" w14:textId="50EBF47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775EF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2AE8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CF7B2A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913AA9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84C776" w14:textId="070F54E7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E4DAD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BAC2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6C1D4D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58E694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94E6A" w14:textId="7238CE33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203E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8BEAF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523C78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0FA83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B4BA24" w14:textId="084B61C8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55DC7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F7452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8AB276B" w14:textId="77777777" w:rsidR="005C57BE" w:rsidRDefault="005C620D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7EDEAD1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13FA6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79322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85F6FB" w14:textId="4EF2F4D2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60DBD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6DB03E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FA2E0A3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690972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404312D" w14:textId="59A6FAD9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FDF5C0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833A74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B30F8E6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0C97CE0" w14:textId="75F23982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CC877B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A669B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B19A86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0A5B91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Amended Investment </w:t>
            </w:r>
            <w:r>
              <w:t>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0BAA72F" w14:textId="689538E5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3AC8B4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D679DB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8B5505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5D6E9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568C9D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014D47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A26AC84" w14:textId="764684A8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1CC7B6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D90F46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2BC43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2B53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BECCE7" w14:textId="3F0CF471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0278539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20F3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FE9755" w14:textId="6F0A6CBD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00765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C9A97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AEEFE8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2AA0D7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year Audit </w:t>
            </w:r>
            <w:r>
              <w:t>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6936A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631171" w14:textId="7DFA78C1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A0F54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A6E9A7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A7A1C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F5A78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27EEC3" w14:textId="0CF78C1D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F5BB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498649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29251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80DD57" w14:textId="0FC6DBBA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B8215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E4763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BB8C7E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56CBD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D5F328" w14:textId="5AE821F8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DE246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26E8A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89AD35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D8E1D3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Member applications and Trustee </w:t>
            </w:r>
            <w:r>
              <w:t>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C2263" w14:textId="166C182A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9FF56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9718B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586FD23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AB257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C95D8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153A2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65335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B6931F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095F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E62CF3" w14:textId="1E6A1721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5748A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8B41D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ADCB3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AEA34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BBA142" w14:textId="67060735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26241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443CC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F2BD3D9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FCFBC3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75818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9F6B3D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5E27DA" w14:textId="28916840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62C44D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6B1D3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4C008D" w14:textId="6D5927E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BDDE9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1117A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7C0C6AF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F095D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B2068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B1D25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E0524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3CF029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92E23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Prior </w:t>
            </w:r>
            <w:r>
              <w:t>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FE46F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F5D896" w14:textId="105DB6A5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82BE6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5FFC00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A3CCF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FA5BA0" w14:textId="7634A20B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99B85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4158F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5442AB6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765F0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294A64" w14:textId="5C39727C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17C1E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76CA7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62D5DF0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B726C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(including notes), Member </w:t>
            </w:r>
            <w:r>
              <w:t>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5854C6" w14:textId="22E9EDD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B902A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A7888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3D099E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79913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C39F7A" w14:textId="035729E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C9D84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7ABDD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92F71FF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ABDA86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EB30B5" w14:textId="38C088CF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B8440E" w14:textId="4D4D4457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179EA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BF9546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3515F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92FE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7ED06698" w14:textId="2843A0F6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FCCAB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57049B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27B44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</w:t>
            </w:r>
            <w:r>
              <w:t>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093CF9B8" w14:textId="4582D1A9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44B21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717A5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85CE13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88257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3D186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64DED8C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2E1EB5" w14:textId="527CA8A1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07EABE8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39D90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486CD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833E1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F263C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6B19B3E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9D31B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88208D" w14:textId="135E12AA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5A57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BA148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A52BA0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9D4F1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</w:t>
            </w:r>
            <w:r>
              <w:t>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F0470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E296D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0824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22B78F63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44DC9C02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704919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51684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F1953C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9AF4AF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4BEC6DE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59D93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EFAAD7" w14:textId="1AFEC5FF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79BDF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7A827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4860B3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41AF6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SRN/HIN details (including </w:t>
            </w:r>
            <w:r>
              <w:t>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F2025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5199B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835CA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C4E9DD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6A398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2E522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13698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4507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6DD43DC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0A5A6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3B3A0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2EB84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02E1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E300A9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53FCF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1BCC84" w14:textId="3AFE90F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81E6C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67F56C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4144DCE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50555030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69F99BC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DAB14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CFFEA3" w14:textId="77777777" w:rsidR="005C57BE" w:rsidRDefault="005C620D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6860C5" w14:textId="6546C65F" w:rsidR="005C57BE" w:rsidRDefault="00C20518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1F48FD3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F22D7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C7C50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DEE62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2F3D2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508792C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E272C3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D79F1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EBA7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43B51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24BE27B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17423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55563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D8271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1357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43C4587" w14:textId="77777777" w:rsidR="00B8457A" w:rsidRDefault="005C62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7441268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2FE751FD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982D96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BDB120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5010B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9E9C8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54F8B0B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412F2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BBAA2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7AE3E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869B17" w14:textId="2870CB2E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72203C4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9F99B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D907C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0B3DC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4D937F" w14:textId="7F744E8B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068D418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B6A65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Market value calculations / Trustee </w:t>
            </w:r>
            <w:r>
              <w:t>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1883B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81E61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64B554" w14:textId="1DA10DF5" w:rsidR="005C57BE" w:rsidRDefault="00C20518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741825CB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0CCC3BB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D6ED4B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FE2F63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10DCE9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9BA57E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200C88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B0DA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E6BDE5" w14:textId="49D4EC7A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0FBCF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D0B06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7CF0B7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EA214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0C8395" w14:textId="0880E2E2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20A13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D60D7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94D7D4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F76C0F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F94C26" w14:textId="538CB46B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EB195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7AF5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55446BA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CD1319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Evidence of </w:t>
            </w:r>
            <w:r>
              <w:t>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625FEE" w14:textId="57F24F2D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06E9A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3D99D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6A7487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1F01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C515DF" w14:textId="05D4572E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E4F29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3B57E1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6AEFA9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A934B6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C0904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6BAFD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34484F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6B7F09A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1D01F2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4768F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92B11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4A14FCB" w14:textId="34A6A179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03A2C6C2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70A64C41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16AFA7AB" w14:textId="77777777" w:rsidR="005C57BE" w:rsidRDefault="005C620D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BBFFE8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94256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6AFE30" w14:textId="25055D08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20D0254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C84B2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Acquisition </w:t>
            </w:r>
            <w:r>
              <w:t>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F7120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B2C4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5E46D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FC52D0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33151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C2C2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F7B60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100CB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208870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5CA61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5C2CF3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353E6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A7738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A156B8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C309766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2CC99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3EA62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783EF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31E21A9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2CB821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Details of asset </w:t>
            </w:r>
            <w:r>
              <w:t>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4AC15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E6F7C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BD2FD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DD5985A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21C1A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0F1E7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10FCF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C691D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642BE31" w14:textId="77777777" w:rsidR="00B8457A" w:rsidRDefault="005C62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9871D44" w14:textId="77777777" w:rsidR="00B8457A" w:rsidRDefault="005C62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F7A8DC5" w14:textId="77777777" w:rsidR="00B8457A" w:rsidRDefault="005C62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9DB71F" w14:textId="77777777" w:rsidR="00B8457A" w:rsidRDefault="005C620D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6C872A6D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7A9B79EE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395B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42E8D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EB60C4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EBFED1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2018E5" w14:paraId="74DF047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18FC7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15A9ED" w14:textId="59CECA34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249A6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4428D2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8481BE6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ABB0C9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4DEE21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9428A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9680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163141A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72601E71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107299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D2B742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CD241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8ED4AEC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5B8F4D4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7CC5A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B80B43" w14:textId="6D3025F9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94D09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134D7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ADF0310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3A8F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C5798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D3DE3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00202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58AEECE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8556CD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5FD61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4B4C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B8054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009E01F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C4172A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2B982A6" w14:textId="6B2DAFAD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1D5CC5C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20DA5C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2F8876F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BF04F3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2DC76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E4799A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BDE7056" w14:textId="0E672500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2018E5" w14:paraId="5CC4DD2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148FF3B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744CEF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0B81FC6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2A7DC8C" w14:textId="050436F6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0765B38F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2018E5" w14:paraId="0B6A644B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A62EDE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60E425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51D560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17B1F3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2018E5" w14:paraId="589B3AF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9651C3" w14:textId="77777777" w:rsidR="005C57BE" w:rsidRPr="002C5A71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CB6861" w14:textId="0DBD1CCA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70101B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269E8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1E63B5BB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30E9FE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 xml:space="preserve">Tax losses, both Revenue and Capital, carried over from previous year tax return to the </w:t>
            </w:r>
            <w:r>
              <w:t>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8DA93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A07034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FD4598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3BC731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3F94C8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3BB24C" w14:textId="2B06254F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3C7FA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8BAEC5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72EE014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9803B0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2489B" w14:textId="25D21CD2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386210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16CE1D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2018E5" w14:paraId="4879C8F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B308D6" w14:textId="77777777" w:rsidR="005C57BE" w:rsidRDefault="005C620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66B4B7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2F8215" w14:textId="08A864F5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9E42E9" w14:textId="77777777" w:rsidR="005C57BE" w:rsidRDefault="005C62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31FDAB1" w14:textId="77777777" w:rsidR="005C57BE" w:rsidRDefault="005C620D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E5"/>
    <w:rsid w:val="002018E5"/>
    <w:rsid w:val="00327876"/>
    <w:rsid w:val="005C620D"/>
    <w:rsid w:val="00C20518"/>
    <w:rsid w:val="00D5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51A4D"/>
  <w15:docId w15:val="{5C62D44C-A687-408E-BD78-3D5D0D39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</cp:lastModifiedBy>
  <cp:revision>3</cp:revision>
  <dcterms:created xsi:type="dcterms:W3CDTF">2022-04-11T02:53:00Z</dcterms:created>
  <dcterms:modified xsi:type="dcterms:W3CDTF">2022-04-11T04:41:00Z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