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6B" w:rsidRPr="000754A4" w:rsidRDefault="00F9786B" w:rsidP="007F3DF2">
      <w:pPr>
        <w:pStyle w:val="Title"/>
        <w:tabs>
          <w:tab w:val="clear" w:pos="7938"/>
          <w:tab w:val="left" w:pos="9120"/>
        </w:tabs>
        <w:ind w:right="-754" w:hanging="567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0754A4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:rsidR="00F9786B" w:rsidRPr="00AB0F3F" w:rsidRDefault="00F9786B" w:rsidP="007F3DF2">
      <w:pPr>
        <w:ind w:hanging="567"/>
      </w:pPr>
    </w:p>
    <w:p w:rsidR="00F9786B" w:rsidRPr="000754A4" w:rsidRDefault="00F9786B" w:rsidP="003F1FF0">
      <w:pPr>
        <w:pStyle w:val="Title"/>
        <w:ind w:right="-760" w:hanging="567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0754A4" w:rsidRDefault="000754A4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E323A">
        <w:rPr>
          <w:rFonts w:ascii="Arial" w:hAnsi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72390</wp:posOffset>
                </wp:positionV>
                <wp:extent cx="4066540" cy="1071245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786B" w:rsidRPr="00CC6731" w:rsidRDefault="00610736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Tassone Super Fund</w:t>
                            </w:r>
                          </w:p>
                          <w:p w:rsidR="00F9786B" w:rsidRPr="00CC6731" w:rsidRDefault="00610736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8 Pope Street</w:t>
                            </w:r>
                          </w:p>
                          <w:p w:rsidR="00F9786B" w:rsidRPr="00CC6731" w:rsidRDefault="00610736" w:rsidP="00F9786B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BEVERLEY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SA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5009</w:t>
                            </w:r>
                          </w:p>
                          <w:p w:rsidR="00F9786B" w:rsidRPr="00CC6731" w:rsidRDefault="00F9786B" w:rsidP="00F97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05pt;margin-top:5.7pt;width:320.2pt;height:8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" filled="f" fillcolor="black" stroked="f">
                <v:textbox>
                  <w:txbxContent>
                    <w:p w:rsidR="00F9786B" w:rsidRPr="00CC6731" w:rsidRDefault="00610736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Tassone Super Fund</w:t>
                      </w:r>
                    </w:p>
                    <w:p w:rsidR="00F9786B" w:rsidRPr="00CC6731" w:rsidRDefault="00610736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8 Pope Street</w:t>
                      </w:r>
                    </w:p>
                    <w:p w:rsidR="00F9786B" w:rsidRPr="00CC6731" w:rsidRDefault="00610736" w:rsidP="00F9786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BEVERLEY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SA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5009</w:t>
                      </w:r>
                    </w:p>
                    <w:p w:rsidR="00F9786B" w:rsidRPr="00CC6731" w:rsidRDefault="00F9786B" w:rsidP="00F9786B"/>
                  </w:txbxContent>
                </v:textbox>
              </v:shape>
            </w:pict>
          </mc:Fallback>
        </mc:AlternateContent>
      </w:r>
      <w:r w:rsidR="00F9786B" w:rsidRPr="000754A4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:rsidR="00F9786B" w:rsidRPr="000754A4" w:rsidRDefault="00610736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54A4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 May 2018</w:t>
      </w:r>
    </w:p>
    <w:p w:rsidR="00F9786B" w:rsidRPr="000754A4" w:rsidRDefault="00F9786B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0754A4" w:rsidRDefault="00D403E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54A4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</w:t>
      </w:r>
    </w:p>
    <w:p w:rsidR="00F9786B" w:rsidRPr="00952ABF" w:rsidRDefault="00610736" w:rsidP="007F3DF2">
      <w:pPr>
        <w:pStyle w:val="Title"/>
        <w:ind w:right="-760" w:hanging="567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16918</w:t>
      </w:r>
    </w:p>
    <w:p w:rsidR="00F9786B" w:rsidRPr="00952ABF" w:rsidRDefault="00F9786B" w:rsidP="007F3DF2">
      <w:pPr>
        <w:pStyle w:val="Title"/>
        <w:ind w:right="-760" w:hanging="567"/>
        <w:jc w:val="right"/>
        <w:rPr>
          <w:rFonts w:ascii="Arial Narrow" w:hAnsi="Arial Narrow"/>
          <w:sz w:val="20"/>
          <w:u w:val="none"/>
        </w:rPr>
      </w:pPr>
    </w:p>
    <w:p w:rsidR="00F9786B" w:rsidRPr="008E323A" w:rsidRDefault="00F9786B" w:rsidP="007F3DF2">
      <w:pPr>
        <w:pStyle w:val="Title"/>
        <w:ind w:right="-760" w:hanging="567"/>
        <w:jc w:val="right"/>
        <w:rPr>
          <w:rFonts w:ascii="Arial" w:hAnsi="Arial"/>
          <w:sz w:val="20"/>
          <w:u w:val="none"/>
        </w:rPr>
      </w:pPr>
      <w:r w:rsidRPr="008E323A">
        <w:rPr>
          <w:rFonts w:ascii="Arial" w:hAnsi="Arial"/>
          <w:sz w:val="20"/>
          <w:u w:val="none"/>
        </w:rPr>
        <w:t>Client Code</w:t>
      </w:r>
    </w:p>
    <w:p w:rsidR="00F9786B" w:rsidRPr="00AB0F3F" w:rsidRDefault="00610736" w:rsidP="007F3DF2">
      <w:pPr>
        <w:pStyle w:val="Title"/>
        <w:ind w:right="-760" w:hanging="567"/>
        <w:jc w:val="right"/>
      </w:pPr>
      <w:r>
        <w:rPr>
          <w:rFonts w:ascii="Arial Narrow" w:hAnsi="Arial Narrow"/>
          <w:b w:val="0"/>
          <w:sz w:val="20"/>
          <w:u w:val="none"/>
        </w:rPr>
        <w:t>1008446</w:t>
      </w:r>
    </w:p>
    <w:p w:rsidR="00F9786B" w:rsidRDefault="00F9786B" w:rsidP="007F3DF2">
      <w:pPr>
        <w:ind w:hanging="567"/>
        <w:rPr>
          <w:lang w:val="en-GB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AB0F3F" w:rsidRDefault="00F9786B" w:rsidP="007F3DF2">
      <w:pPr>
        <w:pStyle w:val="Header"/>
        <w:tabs>
          <w:tab w:val="clear" w:pos="4153"/>
          <w:tab w:val="clear" w:pos="8306"/>
          <w:tab w:val="right" w:pos="8647"/>
        </w:tabs>
        <w:ind w:hanging="567"/>
      </w:pPr>
    </w:p>
    <w:p w:rsidR="00F9786B" w:rsidRDefault="00F9786B" w:rsidP="007F3DF2">
      <w:pPr>
        <w:tabs>
          <w:tab w:val="right" w:pos="8647"/>
          <w:tab w:val="right" w:pos="9356"/>
        </w:tabs>
        <w:ind w:hanging="567"/>
        <w:rPr>
          <w:sz w:val="22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902CFA" w:rsidRDefault="00F9786B" w:rsidP="007F3DF2">
      <w:pPr>
        <w:pStyle w:val="Header"/>
        <w:tabs>
          <w:tab w:val="clear" w:pos="4153"/>
          <w:tab w:val="clear" w:pos="8306"/>
          <w:tab w:val="center" w:pos="8364"/>
          <w:tab w:val="right" w:pos="9498"/>
        </w:tabs>
        <w:ind w:hanging="567"/>
        <w:rPr>
          <w:rFonts w:cs="Arial"/>
          <w:b/>
        </w:rPr>
      </w:pPr>
      <w:r w:rsidRPr="00902CFA">
        <w:rPr>
          <w:rFonts w:cs="Arial"/>
          <w:b/>
        </w:rPr>
        <w:t xml:space="preserve">To our Professional </w:t>
      </w:r>
      <w:r w:rsidR="00D403EC">
        <w:rPr>
          <w:rFonts w:cs="Arial"/>
          <w:b/>
        </w:rPr>
        <w:t>Services</w:t>
      </w:r>
      <w:r w:rsidR="008E323A">
        <w:rPr>
          <w:rFonts w:cs="Arial"/>
          <w:b/>
        </w:rPr>
        <w:t>:</w:t>
      </w:r>
    </w:p>
    <w:p w:rsidR="00F9786B" w:rsidRDefault="00F9786B" w:rsidP="007F3DF2">
      <w:pPr>
        <w:pStyle w:val="All"/>
        <w:ind w:hanging="567"/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18"/>
        <w:gridCol w:w="2121"/>
      </w:tblGrid>
      <w:tr w:rsidR="00F9786B">
        <w:tblPrEx>
          <w:tblCellMar>
            <w:top w:w="0" w:type="dxa"/>
            <w:bottom w:w="0" w:type="dxa"/>
          </w:tblCellMar>
        </w:tblPrEx>
        <w:tc>
          <w:tcPr>
            <w:tcW w:w="7518" w:type="dxa"/>
          </w:tcPr>
          <w:p w:rsidR="00610736" w:rsidRDefault="00610736" w:rsidP="00610736">
            <w:pPr>
              <w:pStyle w:val="All"/>
              <w:tabs>
                <w:tab w:val="clear" w:pos="0"/>
                <w:tab w:val="left" w:pos="-567"/>
              </w:tabs>
              <w:ind w:hanging="567"/>
            </w:pPr>
          </w:p>
          <w:p w:rsidR="00F9786B" w:rsidRPr="00610736" w:rsidRDefault="00610736" w:rsidP="00610736">
            <w:pPr>
              <w:autoSpaceDE w:val="0"/>
              <w:autoSpaceDN w:val="0"/>
              <w:adjustRightInd w:val="0"/>
              <w:rPr>
                <w:rFonts w:cs="Arial"/>
                <w:lang w:val="en-GB" w:eastAsia="en-AU"/>
              </w:rPr>
            </w:pPr>
            <w:r>
              <w:rPr>
                <w:rFonts w:cs="Arial"/>
                <w:lang w:eastAsia="en-AU"/>
              </w:rPr>
              <w:t>Audit Services for the year ended 30 June 2017</w:t>
            </w:r>
          </w:p>
        </w:tc>
        <w:tc>
          <w:tcPr>
            <w:tcW w:w="2121" w:type="dxa"/>
            <w:vAlign w:val="bottom"/>
          </w:tcPr>
          <w:p w:rsidR="00F9786B" w:rsidRDefault="00610736" w:rsidP="007F3DF2">
            <w:pPr>
              <w:pStyle w:val="All"/>
              <w:ind w:hanging="567"/>
              <w:jc w:val="right"/>
            </w:pPr>
            <w:r>
              <w:t xml:space="preserve"> 580.00</w:t>
            </w:r>
          </w:p>
        </w:tc>
      </w:tr>
    </w:tbl>
    <w:p w:rsidR="00F9786B" w:rsidRDefault="00F9786B" w:rsidP="007F3DF2">
      <w:pPr>
        <w:pStyle w:val="All"/>
        <w:ind w:hanging="567"/>
      </w:pPr>
    </w:p>
    <w:p w:rsidR="00F9786B" w:rsidRPr="00B6101C" w:rsidRDefault="000754A4" w:rsidP="007F3DF2">
      <w:pPr>
        <w:ind w:hanging="567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26670</wp:posOffset>
                </wp:positionV>
                <wp:extent cx="1005840" cy="0"/>
                <wp:effectExtent l="5715" t="13335" r="7620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7231D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2.1pt" to="452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c/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il6XSeg2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Our Fee Total</w:t>
      </w:r>
      <w:r w:rsidRPr="00902CFA">
        <w:rPr>
          <w:rFonts w:cs="Arial"/>
        </w:rPr>
        <w:tab/>
      </w:r>
      <w:r w:rsidR="00610736">
        <w:rPr>
          <w:rFonts w:cs="Arial"/>
        </w:rPr>
        <w:t xml:space="preserve"> 580.00</w: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Plus: GST</w:t>
      </w:r>
      <w:r w:rsidRPr="00902CFA">
        <w:rPr>
          <w:rFonts w:cs="Arial"/>
        </w:rPr>
        <w:tab/>
      </w:r>
      <w:r w:rsidR="00610736">
        <w:rPr>
          <w:rFonts w:cs="Arial"/>
        </w:rPr>
        <w:t xml:space="preserve">  58.00</w:t>
      </w:r>
    </w:p>
    <w:p w:rsidR="00F9786B" w:rsidRPr="00F048D4" w:rsidRDefault="000754A4" w:rsidP="007F3DF2">
      <w:pPr>
        <w:tabs>
          <w:tab w:val="right" w:pos="8949"/>
        </w:tabs>
        <w:spacing w:line="120" w:lineRule="auto"/>
        <w:ind w:hanging="567"/>
      </w:pPr>
      <w:r w:rsidRPr="00F048D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43180</wp:posOffset>
                </wp:positionV>
                <wp:extent cx="1005840" cy="0"/>
                <wp:effectExtent l="5715" t="10795" r="7620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07BE2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3.4pt" to="452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wt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  <w:b/>
        </w:rPr>
        <w:t>TOTAL FEE</w:t>
      </w:r>
      <w:r w:rsidRPr="00902CFA">
        <w:rPr>
          <w:rFonts w:cs="Arial"/>
        </w:rPr>
        <w:tab/>
      </w:r>
      <w:r w:rsidR="00610736">
        <w:rPr>
          <w:rFonts w:cs="Arial"/>
        </w:rPr>
        <w:t>$ 638.00</w:t>
      </w:r>
    </w:p>
    <w:p w:rsidR="00E10DD8" w:rsidRPr="007F3DF2" w:rsidRDefault="000754A4" w:rsidP="007F3DF2">
      <w:pPr>
        <w:pStyle w:val="Header"/>
        <w:tabs>
          <w:tab w:val="clear" w:pos="4153"/>
          <w:tab w:val="clear" w:pos="8306"/>
          <w:tab w:val="right" w:pos="8505"/>
          <w:tab w:val="right" w:pos="9006"/>
        </w:tabs>
        <w:rPr>
          <w:rFonts w:ascii="Arial Narrow" w:hAnsi="Arial Narrow"/>
        </w:rPr>
      </w:pPr>
      <w:r w:rsidRPr="00902CFA">
        <w:rPr>
          <w:rFonts w:ascii="Arial Narrow" w:hAnsi="Arial Narrow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67945</wp:posOffset>
                </wp:positionV>
                <wp:extent cx="1005840" cy="0"/>
                <wp:effectExtent l="13335" t="16510" r="9525" b="120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E0D8A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NU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" strokeweight="1.5pt"/>
            </w:pict>
          </mc:Fallback>
        </mc:AlternateContent>
      </w:r>
    </w:p>
    <w:p w:rsidR="000A5798" w:rsidRPr="000A5798" w:rsidRDefault="000A579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sz w:val="16"/>
          <w:szCs w:val="16"/>
        </w:rPr>
      </w:pPr>
      <w:r w:rsidRPr="000A5798">
        <w:rPr>
          <w:rFonts w:cs="Arial"/>
          <w:sz w:val="16"/>
          <w:szCs w:val="16"/>
        </w:rPr>
        <w:t>-------------------------------------------------------------------------</w:t>
      </w:r>
      <w:r>
        <w:rPr>
          <w:rFonts w:cs="Arial"/>
          <w:sz w:val="16"/>
          <w:szCs w:val="16"/>
        </w:rPr>
        <w:t>--------------------------------------------------</w:t>
      </w:r>
      <w:r w:rsidRPr="000A5798">
        <w:rPr>
          <w:rFonts w:cs="Arial"/>
          <w:sz w:val="16"/>
          <w:szCs w:val="16"/>
        </w:rPr>
        <w:t>--------------------------------------------------------------</w:t>
      </w:r>
    </w:p>
    <w:p w:rsidR="00E10DD8" w:rsidRPr="000A5798" w:rsidRDefault="00E10DD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b/>
          <w:bCs/>
          <w:sz w:val="22"/>
          <w:szCs w:val="22"/>
        </w:rPr>
      </w:pPr>
      <w:r w:rsidRPr="000A5798">
        <w:rPr>
          <w:rFonts w:cs="Arial"/>
          <w:b/>
          <w:sz w:val="22"/>
          <w:szCs w:val="22"/>
        </w:rPr>
        <w:t>Remittance Advice</w:t>
      </w:r>
    </w:p>
    <w:p w:rsidR="00E10DD8" w:rsidRPr="00FB3C65" w:rsidRDefault="00441BD3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spacing w:before="120"/>
        <w:ind w:left="142"/>
        <w:jc w:val="center"/>
        <w:rPr>
          <w:rFonts w:ascii="Arial Narrow" w:hAnsi="Arial Narrow" w:cs="Arial"/>
          <w:b/>
        </w:rPr>
      </w:pPr>
      <w:r w:rsidRPr="008E323A">
        <w:rPr>
          <w:rFonts w:cs="Arial"/>
          <w:b/>
        </w:rPr>
        <w:t>Payment required by</w:t>
      </w:r>
      <w:r w:rsidR="00E10DD8" w:rsidRPr="008E323A">
        <w:rPr>
          <w:rFonts w:cs="Arial"/>
          <w:b/>
        </w:rPr>
        <w:t xml:space="preserve"> -</w:t>
      </w:r>
      <w:r w:rsidR="00E10DD8">
        <w:rPr>
          <w:rFonts w:ascii="Arial Narrow" w:hAnsi="Arial Narrow" w:cs="Arial"/>
          <w:b/>
        </w:rPr>
        <w:t xml:space="preserve"> </w:t>
      </w:r>
      <w:r w:rsidR="00610736">
        <w:rPr>
          <w:rFonts w:ascii="Arial Narrow" w:hAnsi="Arial Narrow" w:cs="Arial"/>
          <w:b/>
        </w:rPr>
        <w:t>03 June 2018</w:t>
      </w:r>
    </w:p>
    <w:p w:rsidR="00E10DD8" w:rsidRPr="00693A8E" w:rsidRDefault="00E10DD8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ind w:left="142"/>
        <w:rPr>
          <w:rFonts w:ascii="Arial Narrow" w:hAnsi="Arial Narrow" w:cs="Arial"/>
          <w:b/>
          <w:sz w:val="12"/>
          <w:szCs w:val="12"/>
        </w:rPr>
      </w:pPr>
    </w:p>
    <w:p w:rsidR="00E10DD8" w:rsidRDefault="00D403EC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065360">
        <w:rPr>
          <w:rFonts w:cs="Arial"/>
          <w:b/>
        </w:rPr>
        <w:t>Please make EFT payments to</w:t>
      </w:r>
      <w:r w:rsidR="00E10DD8" w:rsidRPr="008E323A">
        <w:rPr>
          <w:rFonts w:cs="Arial"/>
          <w:b/>
        </w:rPr>
        <w:t>:</w:t>
      </w:r>
      <w:r w:rsidR="00E10DD8">
        <w:rPr>
          <w:rFonts w:ascii="Arial Narrow" w:hAnsi="Arial Narrow" w:cs="Arial"/>
          <w:b/>
        </w:rPr>
        <w:tab/>
      </w:r>
      <w:r w:rsidR="00610736">
        <w:rPr>
          <w:rFonts w:ascii="Arial Narrow" w:hAnsi="Arial Narrow" w:cs="Arial"/>
          <w:b/>
        </w:rPr>
        <w:t>Tassone Super Fund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spacing w:before="60"/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Pr="008E323A">
        <w:rPr>
          <w:rFonts w:cs="Arial"/>
          <w:b/>
        </w:rPr>
        <w:t xml:space="preserve">BSB: </w:t>
      </w:r>
      <w:r w:rsidR="00065360">
        <w:rPr>
          <w:rFonts w:cs="Arial"/>
          <w:b/>
        </w:rPr>
        <w:t xml:space="preserve"> </w:t>
      </w:r>
      <w:r w:rsidR="0028273C">
        <w:rPr>
          <w:rFonts w:cs="Arial"/>
        </w:rPr>
        <w:t>085 458</w:t>
      </w:r>
      <w:r w:rsidR="00065360">
        <w:rPr>
          <w:rFonts w:cs="Arial"/>
        </w:rPr>
        <w:t xml:space="preserve">   (NAB)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Client Code:</w:t>
      </w:r>
      <w:r>
        <w:rPr>
          <w:rFonts w:ascii="Arial Narrow" w:hAnsi="Arial Narrow" w:cs="Arial"/>
        </w:rPr>
        <w:t xml:space="preserve">  </w:t>
      </w:r>
      <w:r w:rsidR="00610736">
        <w:rPr>
          <w:rFonts w:ascii="Arial Narrow" w:hAnsi="Arial Narrow" w:cs="Arial"/>
        </w:rPr>
        <w:t>1008446</w:t>
      </w:r>
    </w:p>
    <w:p w:rsidR="00E10DD8" w:rsidRDefault="00065360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>
        <w:rPr>
          <w:rFonts w:cs="Arial"/>
          <w:b/>
        </w:rPr>
        <w:t>Account No:</w:t>
      </w:r>
      <w:r>
        <w:rPr>
          <w:rFonts w:cs="Arial"/>
        </w:rPr>
        <w:t xml:space="preserve">  273 960 074</w:t>
      </w:r>
      <w:r w:rsidR="00E10DD8">
        <w:rPr>
          <w:rFonts w:ascii="Arial Narrow" w:hAnsi="Arial Narrow" w:cs="Arial"/>
        </w:rPr>
        <w:tab/>
      </w:r>
      <w:r>
        <w:rPr>
          <w:rFonts w:cs="Arial"/>
          <w:b/>
        </w:rPr>
        <w:t>Amount Payable</w:t>
      </w:r>
      <w:r w:rsidR="00E10DD8" w:rsidRPr="008E323A">
        <w:rPr>
          <w:rFonts w:cs="Arial"/>
          <w:b/>
        </w:rPr>
        <w:t>:</w:t>
      </w:r>
      <w:r w:rsidR="001E5752" w:rsidRPr="00A9009E">
        <w:rPr>
          <w:rFonts w:cs="Arial"/>
        </w:rPr>
        <w:t xml:space="preserve"> </w:t>
      </w:r>
      <w:r w:rsidR="00E10DD8">
        <w:rPr>
          <w:rFonts w:ascii="Arial Narrow" w:hAnsi="Arial Narrow" w:cs="Arial"/>
        </w:rPr>
        <w:t xml:space="preserve"> </w:t>
      </w:r>
      <w:r w:rsidR="00610736">
        <w:rPr>
          <w:rFonts w:ascii="Arial Narrow" w:hAnsi="Arial Narrow" w:cs="Arial"/>
        </w:rPr>
        <w:t>$ 638.00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="00065360">
        <w:rPr>
          <w:rFonts w:cs="Arial"/>
          <w:b/>
        </w:rPr>
        <w:t xml:space="preserve">Reference:  </w:t>
      </w:r>
      <w:r w:rsidR="00610736">
        <w:rPr>
          <w:rFonts w:ascii="Arial Narrow" w:hAnsi="Arial Narrow" w:cs="Arial"/>
        </w:rPr>
        <w:t>16918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Invoice Date:</w:t>
      </w:r>
      <w:r>
        <w:rPr>
          <w:rFonts w:ascii="Arial Narrow" w:hAnsi="Arial Narrow" w:cs="Arial"/>
        </w:rPr>
        <w:t xml:space="preserve">  </w:t>
      </w:r>
      <w:r w:rsidR="00610736">
        <w:rPr>
          <w:rFonts w:ascii="Arial Narrow" w:hAnsi="Arial Narrow" w:cs="Arial"/>
        </w:rPr>
        <w:t>04 May 2018</w:t>
      </w:r>
    </w:p>
    <w:p w:rsidR="00E10DD8" w:rsidRDefault="00E10DD8" w:rsidP="00693A8E">
      <w:pPr>
        <w:pStyle w:val="Header"/>
        <w:framePr w:w="9894" w:h="3273" w:hRule="exact" w:hSpace="181" w:vSpace="284" w:wrap="around" w:vAnchor="page" w:hAnchor="page" w:x="914" w:y="13269"/>
        <w:tabs>
          <w:tab w:val="clear" w:pos="4153"/>
          <w:tab w:val="clear" w:pos="8306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8E323A">
        <w:rPr>
          <w:rFonts w:cs="Arial"/>
          <w:b/>
        </w:rPr>
        <w:t>Invoice No:</w:t>
      </w:r>
      <w:r w:rsidR="00065360" w:rsidRPr="00A9009E">
        <w:rPr>
          <w:rFonts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610736">
        <w:rPr>
          <w:rFonts w:ascii="Arial Narrow" w:hAnsi="Arial Narrow" w:cs="Arial"/>
        </w:rPr>
        <w:t>16918</w:t>
      </w:r>
    </w:p>
    <w:p w:rsidR="00065360" w:rsidRPr="00693A8E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8"/>
          <w:szCs w:val="18"/>
        </w:rPr>
      </w:pPr>
      <w:r w:rsidRPr="00693A8E">
        <w:rPr>
          <w:rFonts w:cs="Arial"/>
          <w:b/>
          <w:sz w:val="18"/>
          <w:szCs w:val="18"/>
        </w:rPr>
        <w:t>Cheque payments to be mailed with this remittance advice</w:t>
      </w:r>
      <w:r w:rsidR="000A5798" w:rsidRPr="00693A8E">
        <w:rPr>
          <w:rFonts w:cs="Arial"/>
          <w:b/>
          <w:sz w:val="18"/>
          <w:szCs w:val="18"/>
        </w:rPr>
        <w:t xml:space="preserve"> to</w:t>
      </w:r>
      <w:r w:rsidRPr="00693A8E">
        <w:rPr>
          <w:rFonts w:cs="Arial"/>
          <w:b/>
          <w:sz w:val="18"/>
          <w:szCs w:val="18"/>
        </w:rPr>
        <w:t>:</w:t>
      </w:r>
    </w:p>
    <w:p w:rsidR="00065360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60"/>
        <w:jc w:val="center"/>
        <w:rPr>
          <w:rFonts w:cs="Arial"/>
        </w:rPr>
      </w:pPr>
      <w:r>
        <w:rPr>
          <w:rFonts w:cs="Arial"/>
        </w:rPr>
        <w:t>tto.</w:t>
      </w:r>
      <w:r w:rsidR="003F1FF0">
        <w:rPr>
          <w:rFonts w:cs="Arial"/>
        </w:rPr>
        <w:t xml:space="preserve"> Chartered Accountants </w:t>
      </w:r>
      <w:r w:rsidR="00D403EC">
        <w:rPr>
          <w:rFonts w:cs="Arial"/>
        </w:rPr>
        <w:t>-</w:t>
      </w:r>
      <w:r w:rsidR="003F1FF0">
        <w:rPr>
          <w:rFonts w:cs="Arial"/>
        </w:rPr>
        <w:t xml:space="preserve"> PO Box 225</w:t>
      </w:r>
      <w:r w:rsidR="00613C8D">
        <w:rPr>
          <w:rFonts w:cs="Arial"/>
        </w:rPr>
        <w:t xml:space="preserve"> (Sturt Street)</w:t>
      </w:r>
      <w:r w:rsidR="003F1FF0">
        <w:rPr>
          <w:rFonts w:cs="Arial"/>
        </w:rPr>
        <w:t xml:space="preserve">  Adelaide  SA 5000</w:t>
      </w:r>
    </w:p>
    <w:p w:rsidR="00693A8E" w:rsidRPr="00693A8E" w:rsidRDefault="00693A8E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6"/>
          <w:szCs w:val="16"/>
        </w:rPr>
      </w:pPr>
      <w:r w:rsidRPr="00693A8E">
        <w:rPr>
          <w:rFonts w:cs="Arial"/>
          <w:b/>
          <w:sz w:val="16"/>
          <w:szCs w:val="16"/>
        </w:rPr>
        <w:t>Liability limited by a scheme approved under Professional Standards Legislation</w:t>
      </w:r>
    </w:p>
    <w:p w:rsidR="00E10DD8" w:rsidRDefault="00E10DD8"/>
    <w:sectPr w:rsidR="00E10DD8" w:rsidSect="00CC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736" w:rsidRDefault="00610736">
      <w:r>
        <w:separator/>
      </w:r>
    </w:p>
  </w:endnote>
  <w:endnote w:type="continuationSeparator" w:id="0">
    <w:p w:rsidR="00610736" w:rsidRDefault="0061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36" w:rsidRDefault="006107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36" w:rsidRDefault="006107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36" w:rsidRDefault="00610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736" w:rsidRDefault="00610736">
      <w:r>
        <w:separator/>
      </w:r>
    </w:p>
  </w:footnote>
  <w:footnote w:type="continuationSeparator" w:id="0">
    <w:p w:rsidR="00610736" w:rsidRDefault="00610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36" w:rsidRDefault="006107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9E" w:rsidRDefault="000754A4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-363855</wp:posOffset>
          </wp:positionH>
          <wp:positionV relativeFrom="paragraph">
            <wp:posOffset>32385</wp:posOffset>
          </wp:positionV>
          <wp:extent cx="1522730" cy="945515"/>
          <wp:effectExtent l="0" t="0" r="0" b="0"/>
          <wp:wrapNone/>
          <wp:docPr id="2" name="Picture 1" descr="TTO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O -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9E" w:rsidRPr="00A9009E">
      <w:rPr>
        <w:bCs/>
        <w:lang w:eastAsia="en-AU"/>
      </w:rPr>
      <w:tab/>
      <w:t>234 Sturt Street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A9009E" w:rsidRDefault="00A9009E" w:rsidP="00A9009E">
    <w:pPr>
      <w:pStyle w:val="Header"/>
      <w:tabs>
        <w:tab w:val="clear" w:pos="4153"/>
      </w:tabs>
      <w:ind w:left="-567"/>
      <w:rPr>
        <w:bCs/>
        <w:lang w:eastAsia="en-AU"/>
      </w:rPr>
    </w:pP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PO Box 225</w:t>
    </w:r>
    <w:r w:rsidR="00613C8D">
      <w:rPr>
        <w:bCs/>
        <w:lang w:eastAsia="en-AU"/>
      </w:rPr>
      <w:t xml:space="preserve"> (Sturt Street)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3F1FF0" w:rsidRDefault="007C315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08</w:t>
    </w:r>
    <w:r w:rsidR="00A9009E">
      <w:rPr>
        <w:bCs/>
        <w:lang w:eastAsia="en-AU"/>
      </w:rPr>
      <w:t xml:space="preserve"> 8211 9426</w:t>
    </w:r>
  </w:p>
  <w:p w:rsidR="00A9009E" w:rsidRPr="00A9009E" w:rsidRDefault="00A9009E" w:rsidP="003F1FF0">
    <w:pPr>
      <w:pStyle w:val="Header"/>
      <w:tabs>
        <w:tab w:val="clear" w:pos="4153"/>
      </w:tabs>
      <w:ind w:left="-567"/>
      <w:rPr>
        <w:bCs/>
        <w:lang w:eastAsia="en-AU"/>
      </w:rPr>
    </w:pPr>
  </w:p>
  <w:p w:rsidR="00441BD3" w:rsidRPr="003F1FF0" w:rsidRDefault="00441BD3" w:rsidP="007F3DF2">
    <w:pPr>
      <w:pStyle w:val="Header"/>
      <w:ind w:left="-567"/>
      <w:rPr>
        <w:sz w:val="18"/>
        <w:szCs w:val="18"/>
      </w:rPr>
    </w:pPr>
    <w:r w:rsidRPr="003F1FF0">
      <w:rPr>
        <w:sz w:val="18"/>
        <w:szCs w:val="18"/>
      </w:rPr>
      <w:t>ABN</w:t>
    </w:r>
    <w:r w:rsidR="00A9009E" w:rsidRPr="003F1FF0">
      <w:rPr>
        <w:sz w:val="18"/>
        <w:szCs w:val="18"/>
      </w:rPr>
      <w:t>:</w:t>
    </w:r>
    <w:r w:rsidRPr="003F1FF0">
      <w:rPr>
        <w:sz w:val="18"/>
        <w:szCs w:val="18"/>
      </w:rPr>
      <w:t xml:space="preserve"> </w:t>
    </w:r>
    <w:r w:rsidR="00A9009E" w:rsidRPr="003F1FF0">
      <w:rPr>
        <w:sz w:val="18"/>
        <w:szCs w:val="18"/>
      </w:rPr>
      <w:t xml:space="preserve"> 74 620 496 111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36" w:rsidRDefault="006107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51DC3"/>
    <w:multiLevelType w:val="hybridMultilevel"/>
    <w:tmpl w:val="6A080AFC"/>
    <w:lvl w:ilvl="0" w:tplc="DAD0FBA4">
      <w:start w:val="45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Monotype Sorts" w:eastAsia="Times New Roman" w:hAnsi="Monotype Sort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36"/>
    <w:rsid w:val="000016BC"/>
    <w:rsid w:val="000018D0"/>
    <w:rsid w:val="00003095"/>
    <w:rsid w:val="00003883"/>
    <w:rsid w:val="0000469D"/>
    <w:rsid w:val="000078E4"/>
    <w:rsid w:val="000120C9"/>
    <w:rsid w:val="0001334A"/>
    <w:rsid w:val="00014B92"/>
    <w:rsid w:val="000150F9"/>
    <w:rsid w:val="000151A7"/>
    <w:rsid w:val="000159CC"/>
    <w:rsid w:val="0001724A"/>
    <w:rsid w:val="00020C7F"/>
    <w:rsid w:val="000215FE"/>
    <w:rsid w:val="00021B00"/>
    <w:rsid w:val="00022BD8"/>
    <w:rsid w:val="000239CD"/>
    <w:rsid w:val="00024457"/>
    <w:rsid w:val="00024D27"/>
    <w:rsid w:val="0002699D"/>
    <w:rsid w:val="0003448A"/>
    <w:rsid w:val="00034CAE"/>
    <w:rsid w:val="00036F42"/>
    <w:rsid w:val="00037E7D"/>
    <w:rsid w:val="00042F1B"/>
    <w:rsid w:val="0004614A"/>
    <w:rsid w:val="00046B2A"/>
    <w:rsid w:val="00047A60"/>
    <w:rsid w:val="0005037F"/>
    <w:rsid w:val="00050DD4"/>
    <w:rsid w:val="00051D37"/>
    <w:rsid w:val="000523D1"/>
    <w:rsid w:val="000535D3"/>
    <w:rsid w:val="00053B89"/>
    <w:rsid w:val="00054493"/>
    <w:rsid w:val="00055E03"/>
    <w:rsid w:val="00056DBA"/>
    <w:rsid w:val="00057049"/>
    <w:rsid w:val="00061C9D"/>
    <w:rsid w:val="000652A2"/>
    <w:rsid w:val="00065360"/>
    <w:rsid w:val="000667E9"/>
    <w:rsid w:val="00066F55"/>
    <w:rsid w:val="00070116"/>
    <w:rsid w:val="00072602"/>
    <w:rsid w:val="00072B90"/>
    <w:rsid w:val="00074D24"/>
    <w:rsid w:val="000754A4"/>
    <w:rsid w:val="00075B2B"/>
    <w:rsid w:val="000767CF"/>
    <w:rsid w:val="00077530"/>
    <w:rsid w:val="0008063E"/>
    <w:rsid w:val="00080864"/>
    <w:rsid w:val="000824A8"/>
    <w:rsid w:val="00082BB7"/>
    <w:rsid w:val="000840E5"/>
    <w:rsid w:val="000851A1"/>
    <w:rsid w:val="000854D7"/>
    <w:rsid w:val="00085F98"/>
    <w:rsid w:val="000866C0"/>
    <w:rsid w:val="00086CE8"/>
    <w:rsid w:val="000874ED"/>
    <w:rsid w:val="000908F0"/>
    <w:rsid w:val="00091FD5"/>
    <w:rsid w:val="00092FB8"/>
    <w:rsid w:val="00094BCB"/>
    <w:rsid w:val="000955DC"/>
    <w:rsid w:val="00095CAA"/>
    <w:rsid w:val="00096210"/>
    <w:rsid w:val="00096802"/>
    <w:rsid w:val="000A0AAD"/>
    <w:rsid w:val="000A1DCB"/>
    <w:rsid w:val="000A3D50"/>
    <w:rsid w:val="000A4395"/>
    <w:rsid w:val="000A502C"/>
    <w:rsid w:val="000A5798"/>
    <w:rsid w:val="000A61B7"/>
    <w:rsid w:val="000B0099"/>
    <w:rsid w:val="000B0F09"/>
    <w:rsid w:val="000B2B5C"/>
    <w:rsid w:val="000B2E3D"/>
    <w:rsid w:val="000B3FF2"/>
    <w:rsid w:val="000B5386"/>
    <w:rsid w:val="000B5960"/>
    <w:rsid w:val="000B63B0"/>
    <w:rsid w:val="000B740B"/>
    <w:rsid w:val="000B7F01"/>
    <w:rsid w:val="000C0292"/>
    <w:rsid w:val="000C05AF"/>
    <w:rsid w:val="000C1DA6"/>
    <w:rsid w:val="000C35EA"/>
    <w:rsid w:val="000C3784"/>
    <w:rsid w:val="000C3909"/>
    <w:rsid w:val="000C70C3"/>
    <w:rsid w:val="000C74EC"/>
    <w:rsid w:val="000C7D3B"/>
    <w:rsid w:val="000D02BD"/>
    <w:rsid w:val="000D2082"/>
    <w:rsid w:val="000D2CEE"/>
    <w:rsid w:val="000D35D4"/>
    <w:rsid w:val="000D3C4C"/>
    <w:rsid w:val="000D4389"/>
    <w:rsid w:val="000D5488"/>
    <w:rsid w:val="000D57E7"/>
    <w:rsid w:val="000D5FFA"/>
    <w:rsid w:val="000D67D7"/>
    <w:rsid w:val="000D6AF0"/>
    <w:rsid w:val="000E07C5"/>
    <w:rsid w:val="000E0F96"/>
    <w:rsid w:val="000E4FBF"/>
    <w:rsid w:val="000E56AA"/>
    <w:rsid w:val="000E5A80"/>
    <w:rsid w:val="000E6642"/>
    <w:rsid w:val="000F0A73"/>
    <w:rsid w:val="000F13E4"/>
    <w:rsid w:val="000F15C6"/>
    <w:rsid w:val="000F1B9C"/>
    <w:rsid w:val="000F2465"/>
    <w:rsid w:val="000F29B7"/>
    <w:rsid w:val="000F3A9A"/>
    <w:rsid w:val="000F407A"/>
    <w:rsid w:val="000F48E4"/>
    <w:rsid w:val="000F4AD6"/>
    <w:rsid w:val="000F55E0"/>
    <w:rsid w:val="000F58BF"/>
    <w:rsid w:val="000F5C58"/>
    <w:rsid w:val="000F773F"/>
    <w:rsid w:val="000F7AE6"/>
    <w:rsid w:val="00100380"/>
    <w:rsid w:val="00100B44"/>
    <w:rsid w:val="00101B25"/>
    <w:rsid w:val="00102C4F"/>
    <w:rsid w:val="00103203"/>
    <w:rsid w:val="00104BE7"/>
    <w:rsid w:val="00105D54"/>
    <w:rsid w:val="00106DC5"/>
    <w:rsid w:val="0010753D"/>
    <w:rsid w:val="00111401"/>
    <w:rsid w:val="00114CB1"/>
    <w:rsid w:val="00115067"/>
    <w:rsid w:val="00115291"/>
    <w:rsid w:val="001156D5"/>
    <w:rsid w:val="001161D1"/>
    <w:rsid w:val="00116B49"/>
    <w:rsid w:val="00117315"/>
    <w:rsid w:val="00117325"/>
    <w:rsid w:val="00117CA1"/>
    <w:rsid w:val="00120E66"/>
    <w:rsid w:val="00121CF0"/>
    <w:rsid w:val="001224EA"/>
    <w:rsid w:val="00125C48"/>
    <w:rsid w:val="00125D5B"/>
    <w:rsid w:val="001278C5"/>
    <w:rsid w:val="00130127"/>
    <w:rsid w:val="00130798"/>
    <w:rsid w:val="00130F5A"/>
    <w:rsid w:val="00132479"/>
    <w:rsid w:val="00132A02"/>
    <w:rsid w:val="00133040"/>
    <w:rsid w:val="0013321A"/>
    <w:rsid w:val="00133782"/>
    <w:rsid w:val="001348E6"/>
    <w:rsid w:val="00135278"/>
    <w:rsid w:val="00135547"/>
    <w:rsid w:val="00135EC7"/>
    <w:rsid w:val="0014186F"/>
    <w:rsid w:val="001418C7"/>
    <w:rsid w:val="0014215B"/>
    <w:rsid w:val="001427DE"/>
    <w:rsid w:val="00143523"/>
    <w:rsid w:val="00143E2A"/>
    <w:rsid w:val="0014415B"/>
    <w:rsid w:val="001454E1"/>
    <w:rsid w:val="0014556A"/>
    <w:rsid w:val="001460E2"/>
    <w:rsid w:val="00146EFF"/>
    <w:rsid w:val="001500B9"/>
    <w:rsid w:val="001502CB"/>
    <w:rsid w:val="001508FE"/>
    <w:rsid w:val="00155214"/>
    <w:rsid w:val="0015596B"/>
    <w:rsid w:val="00155993"/>
    <w:rsid w:val="00155A3B"/>
    <w:rsid w:val="00156BBA"/>
    <w:rsid w:val="00161F59"/>
    <w:rsid w:val="00162C46"/>
    <w:rsid w:val="00163008"/>
    <w:rsid w:val="00164E9B"/>
    <w:rsid w:val="00167C5B"/>
    <w:rsid w:val="00170157"/>
    <w:rsid w:val="001732DD"/>
    <w:rsid w:val="00173FAE"/>
    <w:rsid w:val="001764BE"/>
    <w:rsid w:val="00176C2F"/>
    <w:rsid w:val="001800AE"/>
    <w:rsid w:val="001807C2"/>
    <w:rsid w:val="00180CCE"/>
    <w:rsid w:val="00180EA5"/>
    <w:rsid w:val="00181441"/>
    <w:rsid w:val="00182945"/>
    <w:rsid w:val="0018405D"/>
    <w:rsid w:val="00184E14"/>
    <w:rsid w:val="001855FA"/>
    <w:rsid w:val="00187074"/>
    <w:rsid w:val="0019141D"/>
    <w:rsid w:val="0019218F"/>
    <w:rsid w:val="00192E75"/>
    <w:rsid w:val="00193979"/>
    <w:rsid w:val="00194856"/>
    <w:rsid w:val="001953FF"/>
    <w:rsid w:val="00196D68"/>
    <w:rsid w:val="001A0127"/>
    <w:rsid w:val="001A0C95"/>
    <w:rsid w:val="001A2123"/>
    <w:rsid w:val="001A4180"/>
    <w:rsid w:val="001A780C"/>
    <w:rsid w:val="001A7F31"/>
    <w:rsid w:val="001B0FC2"/>
    <w:rsid w:val="001B1282"/>
    <w:rsid w:val="001B1660"/>
    <w:rsid w:val="001B3AE5"/>
    <w:rsid w:val="001B3CD5"/>
    <w:rsid w:val="001B402E"/>
    <w:rsid w:val="001B41B0"/>
    <w:rsid w:val="001B5248"/>
    <w:rsid w:val="001B634D"/>
    <w:rsid w:val="001B6541"/>
    <w:rsid w:val="001C0679"/>
    <w:rsid w:val="001C0D6F"/>
    <w:rsid w:val="001C1A5E"/>
    <w:rsid w:val="001C2687"/>
    <w:rsid w:val="001C3C4E"/>
    <w:rsid w:val="001C479F"/>
    <w:rsid w:val="001C49E7"/>
    <w:rsid w:val="001C4B52"/>
    <w:rsid w:val="001C6A63"/>
    <w:rsid w:val="001C6BC5"/>
    <w:rsid w:val="001D0D2E"/>
    <w:rsid w:val="001D3041"/>
    <w:rsid w:val="001D3BB2"/>
    <w:rsid w:val="001D6EBA"/>
    <w:rsid w:val="001E0571"/>
    <w:rsid w:val="001E18A1"/>
    <w:rsid w:val="001E1B33"/>
    <w:rsid w:val="001E2936"/>
    <w:rsid w:val="001E2D91"/>
    <w:rsid w:val="001E2F08"/>
    <w:rsid w:val="001E4D21"/>
    <w:rsid w:val="001E5752"/>
    <w:rsid w:val="001E6F51"/>
    <w:rsid w:val="001E75FC"/>
    <w:rsid w:val="001F184E"/>
    <w:rsid w:val="001F1D58"/>
    <w:rsid w:val="001F2656"/>
    <w:rsid w:val="001F2D47"/>
    <w:rsid w:val="001F3B30"/>
    <w:rsid w:val="001F511B"/>
    <w:rsid w:val="001F5899"/>
    <w:rsid w:val="001F6541"/>
    <w:rsid w:val="001F77C2"/>
    <w:rsid w:val="00202C89"/>
    <w:rsid w:val="00203274"/>
    <w:rsid w:val="00203948"/>
    <w:rsid w:val="00203A81"/>
    <w:rsid w:val="00203FD4"/>
    <w:rsid w:val="00204BDE"/>
    <w:rsid w:val="00205680"/>
    <w:rsid w:val="00206A1B"/>
    <w:rsid w:val="002076EA"/>
    <w:rsid w:val="002117D5"/>
    <w:rsid w:val="002118CD"/>
    <w:rsid w:val="00211B3F"/>
    <w:rsid w:val="00211B5D"/>
    <w:rsid w:val="00211CFE"/>
    <w:rsid w:val="00211E13"/>
    <w:rsid w:val="0021498F"/>
    <w:rsid w:val="00214F29"/>
    <w:rsid w:val="00222360"/>
    <w:rsid w:val="002224AF"/>
    <w:rsid w:val="00223502"/>
    <w:rsid w:val="00224160"/>
    <w:rsid w:val="0022427B"/>
    <w:rsid w:val="00226CE8"/>
    <w:rsid w:val="00227D0A"/>
    <w:rsid w:val="0023075E"/>
    <w:rsid w:val="002325C7"/>
    <w:rsid w:val="00233471"/>
    <w:rsid w:val="00233EB1"/>
    <w:rsid w:val="002340DF"/>
    <w:rsid w:val="0023516E"/>
    <w:rsid w:val="00235C47"/>
    <w:rsid w:val="00235D37"/>
    <w:rsid w:val="002378AB"/>
    <w:rsid w:val="0024154A"/>
    <w:rsid w:val="0024267A"/>
    <w:rsid w:val="0024284B"/>
    <w:rsid w:val="0024329C"/>
    <w:rsid w:val="002432AF"/>
    <w:rsid w:val="00243853"/>
    <w:rsid w:val="002457E3"/>
    <w:rsid w:val="0024680B"/>
    <w:rsid w:val="0024698E"/>
    <w:rsid w:val="00246B03"/>
    <w:rsid w:val="00246DAB"/>
    <w:rsid w:val="002553F1"/>
    <w:rsid w:val="00255DF1"/>
    <w:rsid w:val="00260D81"/>
    <w:rsid w:val="00262284"/>
    <w:rsid w:val="00263407"/>
    <w:rsid w:val="00265348"/>
    <w:rsid w:val="00267C2C"/>
    <w:rsid w:val="00270345"/>
    <w:rsid w:val="00270E36"/>
    <w:rsid w:val="002732CB"/>
    <w:rsid w:val="00275B7B"/>
    <w:rsid w:val="0027667A"/>
    <w:rsid w:val="00277595"/>
    <w:rsid w:val="00280618"/>
    <w:rsid w:val="00280DA3"/>
    <w:rsid w:val="0028160D"/>
    <w:rsid w:val="00281781"/>
    <w:rsid w:val="002819F7"/>
    <w:rsid w:val="00281AFE"/>
    <w:rsid w:val="00281B30"/>
    <w:rsid w:val="0028273C"/>
    <w:rsid w:val="00283F87"/>
    <w:rsid w:val="00284BD9"/>
    <w:rsid w:val="002866B5"/>
    <w:rsid w:val="002909C7"/>
    <w:rsid w:val="00292239"/>
    <w:rsid w:val="00292666"/>
    <w:rsid w:val="00292682"/>
    <w:rsid w:val="0029275F"/>
    <w:rsid w:val="00292D93"/>
    <w:rsid w:val="0029315D"/>
    <w:rsid w:val="002938FE"/>
    <w:rsid w:val="00293C1F"/>
    <w:rsid w:val="00293EFF"/>
    <w:rsid w:val="002950DC"/>
    <w:rsid w:val="00295672"/>
    <w:rsid w:val="00296196"/>
    <w:rsid w:val="00296CBB"/>
    <w:rsid w:val="002A0C90"/>
    <w:rsid w:val="002A15C8"/>
    <w:rsid w:val="002A1609"/>
    <w:rsid w:val="002A1E0D"/>
    <w:rsid w:val="002A2E29"/>
    <w:rsid w:val="002A43DC"/>
    <w:rsid w:val="002A5FB6"/>
    <w:rsid w:val="002B0501"/>
    <w:rsid w:val="002B25A3"/>
    <w:rsid w:val="002B32D5"/>
    <w:rsid w:val="002B38ED"/>
    <w:rsid w:val="002B3950"/>
    <w:rsid w:val="002B3BB9"/>
    <w:rsid w:val="002B3DF2"/>
    <w:rsid w:val="002B5982"/>
    <w:rsid w:val="002B6C87"/>
    <w:rsid w:val="002B6FE7"/>
    <w:rsid w:val="002C021F"/>
    <w:rsid w:val="002C1B13"/>
    <w:rsid w:val="002C35E7"/>
    <w:rsid w:val="002C5A50"/>
    <w:rsid w:val="002C6B22"/>
    <w:rsid w:val="002C6CA0"/>
    <w:rsid w:val="002C7C48"/>
    <w:rsid w:val="002C7F4F"/>
    <w:rsid w:val="002D18AA"/>
    <w:rsid w:val="002D1A37"/>
    <w:rsid w:val="002D1A7A"/>
    <w:rsid w:val="002D4F64"/>
    <w:rsid w:val="002D5A80"/>
    <w:rsid w:val="002D6F8F"/>
    <w:rsid w:val="002D786F"/>
    <w:rsid w:val="002E1B65"/>
    <w:rsid w:val="002E25EF"/>
    <w:rsid w:val="002E28E6"/>
    <w:rsid w:val="002E4A1C"/>
    <w:rsid w:val="002E5111"/>
    <w:rsid w:val="002E75DD"/>
    <w:rsid w:val="002E7600"/>
    <w:rsid w:val="002F1259"/>
    <w:rsid w:val="002F1FE1"/>
    <w:rsid w:val="002F2439"/>
    <w:rsid w:val="002F25DB"/>
    <w:rsid w:val="002F3A2C"/>
    <w:rsid w:val="002F473E"/>
    <w:rsid w:val="002F5A09"/>
    <w:rsid w:val="002F65D3"/>
    <w:rsid w:val="002F7CBF"/>
    <w:rsid w:val="00301700"/>
    <w:rsid w:val="0030175D"/>
    <w:rsid w:val="003020F5"/>
    <w:rsid w:val="00305251"/>
    <w:rsid w:val="003063A6"/>
    <w:rsid w:val="00306AFB"/>
    <w:rsid w:val="00311236"/>
    <w:rsid w:val="00311891"/>
    <w:rsid w:val="003152A3"/>
    <w:rsid w:val="00317F83"/>
    <w:rsid w:val="00320BB3"/>
    <w:rsid w:val="00321DC2"/>
    <w:rsid w:val="00322F83"/>
    <w:rsid w:val="00324E0C"/>
    <w:rsid w:val="00326153"/>
    <w:rsid w:val="00326C1B"/>
    <w:rsid w:val="003330C1"/>
    <w:rsid w:val="00333653"/>
    <w:rsid w:val="00334482"/>
    <w:rsid w:val="003350EE"/>
    <w:rsid w:val="003352D5"/>
    <w:rsid w:val="0033592C"/>
    <w:rsid w:val="00335C14"/>
    <w:rsid w:val="00335FDB"/>
    <w:rsid w:val="00337A91"/>
    <w:rsid w:val="00337B6A"/>
    <w:rsid w:val="00337E44"/>
    <w:rsid w:val="003417B7"/>
    <w:rsid w:val="003425E3"/>
    <w:rsid w:val="00342F25"/>
    <w:rsid w:val="00344109"/>
    <w:rsid w:val="003463F9"/>
    <w:rsid w:val="003468F3"/>
    <w:rsid w:val="00346FF7"/>
    <w:rsid w:val="00350258"/>
    <w:rsid w:val="00351C32"/>
    <w:rsid w:val="00353E32"/>
    <w:rsid w:val="00353EC9"/>
    <w:rsid w:val="00354159"/>
    <w:rsid w:val="00354508"/>
    <w:rsid w:val="00356C4E"/>
    <w:rsid w:val="00360382"/>
    <w:rsid w:val="003649D0"/>
    <w:rsid w:val="0036612D"/>
    <w:rsid w:val="0036658B"/>
    <w:rsid w:val="00366E49"/>
    <w:rsid w:val="0036709A"/>
    <w:rsid w:val="00367370"/>
    <w:rsid w:val="00367C85"/>
    <w:rsid w:val="00370E14"/>
    <w:rsid w:val="0037348A"/>
    <w:rsid w:val="00374648"/>
    <w:rsid w:val="00374ACA"/>
    <w:rsid w:val="00375134"/>
    <w:rsid w:val="0037746E"/>
    <w:rsid w:val="00377C92"/>
    <w:rsid w:val="00380A83"/>
    <w:rsid w:val="0038114A"/>
    <w:rsid w:val="0038137E"/>
    <w:rsid w:val="00381DD0"/>
    <w:rsid w:val="00383459"/>
    <w:rsid w:val="00386492"/>
    <w:rsid w:val="00390A84"/>
    <w:rsid w:val="00391173"/>
    <w:rsid w:val="003921D6"/>
    <w:rsid w:val="003936EE"/>
    <w:rsid w:val="003948DB"/>
    <w:rsid w:val="00396356"/>
    <w:rsid w:val="00396428"/>
    <w:rsid w:val="00397EED"/>
    <w:rsid w:val="003A2038"/>
    <w:rsid w:val="003A20B4"/>
    <w:rsid w:val="003A246C"/>
    <w:rsid w:val="003A2CA9"/>
    <w:rsid w:val="003A2E01"/>
    <w:rsid w:val="003A411B"/>
    <w:rsid w:val="003A5C70"/>
    <w:rsid w:val="003A5E33"/>
    <w:rsid w:val="003B0D78"/>
    <w:rsid w:val="003B2C4C"/>
    <w:rsid w:val="003B2E48"/>
    <w:rsid w:val="003B37E5"/>
    <w:rsid w:val="003B3949"/>
    <w:rsid w:val="003B4005"/>
    <w:rsid w:val="003B4CF0"/>
    <w:rsid w:val="003B565E"/>
    <w:rsid w:val="003B56CF"/>
    <w:rsid w:val="003B673F"/>
    <w:rsid w:val="003B6A00"/>
    <w:rsid w:val="003B7396"/>
    <w:rsid w:val="003B7441"/>
    <w:rsid w:val="003B7C5B"/>
    <w:rsid w:val="003B7E72"/>
    <w:rsid w:val="003C1251"/>
    <w:rsid w:val="003C3A7F"/>
    <w:rsid w:val="003C4577"/>
    <w:rsid w:val="003C56F8"/>
    <w:rsid w:val="003C59AD"/>
    <w:rsid w:val="003C64C5"/>
    <w:rsid w:val="003C7285"/>
    <w:rsid w:val="003D177A"/>
    <w:rsid w:val="003D2020"/>
    <w:rsid w:val="003D2A65"/>
    <w:rsid w:val="003D42A1"/>
    <w:rsid w:val="003D48A2"/>
    <w:rsid w:val="003D4D30"/>
    <w:rsid w:val="003D71CC"/>
    <w:rsid w:val="003E023D"/>
    <w:rsid w:val="003E16E2"/>
    <w:rsid w:val="003E1C6D"/>
    <w:rsid w:val="003E2E58"/>
    <w:rsid w:val="003E33A1"/>
    <w:rsid w:val="003E4490"/>
    <w:rsid w:val="003E46CB"/>
    <w:rsid w:val="003E48A6"/>
    <w:rsid w:val="003E4DA8"/>
    <w:rsid w:val="003E500F"/>
    <w:rsid w:val="003E65FD"/>
    <w:rsid w:val="003F0466"/>
    <w:rsid w:val="003F0FF5"/>
    <w:rsid w:val="003F1FF0"/>
    <w:rsid w:val="003F4453"/>
    <w:rsid w:val="003F5A48"/>
    <w:rsid w:val="003F5ACD"/>
    <w:rsid w:val="003F6341"/>
    <w:rsid w:val="003F6436"/>
    <w:rsid w:val="003F784A"/>
    <w:rsid w:val="003F7F39"/>
    <w:rsid w:val="004004DD"/>
    <w:rsid w:val="00400789"/>
    <w:rsid w:val="00400D65"/>
    <w:rsid w:val="00401326"/>
    <w:rsid w:val="00401491"/>
    <w:rsid w:val="00401752"/>
    <w:rsid w:val="0040328F"/>
    <w:rsid w:val="004042D7"/>
    <w:rsid w:val="00405CDF"/>
    <w:rsid w:val="004076FF"/>
    <w:rsid w:val="00407F08"/>
    <w:rsid w:val="00410944"/>
    <w:rsid w:val="0041234F"/>
    <w:rsid w:val="004124A5"/>
    <w:rsid w:val="0041381F"/>
    <w:rsid w:val="004150E2"/>
    <w:rsid w:val="0041541B"/>
    <w:rsid w:val="0041674C"/>
    <w:rsid w:val="0041782E"/>
    <w:rsid w:val="00420489"/>
    <w:rsid w:val="004206FB"/>
    <w:rsid w:val="004221E2"/>
    <w:rsid w:val="00424793"/>
    <w:rsid w:val="004265C7"/>
    <w:rsid w:val="004275F8"/>
    <w:rsid w:val="00427A46"/>
    <w:rsid w:val="004300DC"/>
    <w:rsid w:val="00431CAF"/>
    <w:rsid w:val="00432EE9"/>
    <w:rsid w:val="004338DE"/>
    <w:rsid w:val="0043458F"/>
    <w:rsid w:val="0043488E"/>
    <w:rsid w:val="00434EBF"/>
    <w:rsid w:val="00435AC8"/>
    <w:rsid w:val="004369C6"/>
    <w:rsid w:val="004371F0"/>
    <w:rsid w:val="00437872"/>
    <w:rsid w:val="004413B0"/>
    <w:rsid w:val="00441BD3"/>
    <w:rsid w:val="00442898"/>
    <w:rsid w:val="0044293D"/>
    <w:rsid w:val="00442F1D"/>
    <w:rsid w:val="004434A5"/>
    <w:rsid w:val="00443772"/>
    <w:rsid w:val="00443A8B"/>
    <w:rsid w:val="0044651A"/>
    <w:rsid w:val="0044706A"/>
    <w:rsid w:val="004502BC"/>
    <w:rsid w:val="0045050F"/>
    <w:rsid w:val="004527A1"/>
    <w:rsid w:val="00453013"/>
    <w:rsid w:val="0045410D"/>
    <w:rsid w:val="004564B2"/>
    <w:rsid w:val="004569B2"/>
    <w:rsid w:val="004604E5"/>
    <w:rsid w:val="004606BF"/>
    <w:rsid w:val="004618B4"/>
    <w:rsid w:val="00461E52"/>
    <w:rsid w:val="004620AB"/>
    <w:rsid w:val="00463D8E"/>
    <w:rsid w:val="0046515B"/>
    <w:rsid w:val="00465FD6"/>
    <w:rsid w:val="00470964"/>
    <w:rsid w:val="00470D6F"/>
    <w:rsid w:val="004725D5"/>
    <w:rsid w:val="00472DD7"/>
    <w:rsid w:val="00473484"/>
    <w:rsid w:val="0047492F"/>
    <w:rsid w:val="00475DD5"/>
    <w:rsid w:val="004777B4"/>
    <w:rsid w:val="00480370"/>
    <w:rsid w:val="00482C81"/>
    <w:rsid w:val="00483549"/>
    <w:rsid w:val="00484393"/>
    <w:rsid w:val="00485AA1"/>
    <w:rsid w:val="004862C2"/>
    <w:rsid w:val="00487295"/>
    <w:rsid w:val="0048770A"/>
    <w:rsid w:val="00491346"/>
    <w:rsid w:val="00491B46"/>
    <w:rsid w:val="00491B76"/>
    <w:rsid w:val="00494CD7"/>
    <w:rsid w:val="00494EC6"/>
    <w:rsid w:val="0049544D"/>
    <w:rsid w:val="004965CF"/>
    <w:rsid w:val="004969D7"/>
    <w:rsid w:val="0049781B"/>
    <w:rsid w:val="004A0D59"/>
    <w:rsid w:val="004A0DAD"/>
    <w:rsid w:val="004A19C7"/>
    <w:rsid w:val="004A534E"/>
    <w:rsid w:val="004A53EF"/>
    <w:rsid w:val="004A54A3"/>
    <w:rsid w:val="004A6027"/>
    <w:rsid w:val="004A6A96"/>
    <w:rsid w:val="004A739B"/>
    <w:rsid w:val="004B0464"/>
    <w:rsid w:val="004B06BC"/>
    <w:rsid w:val="004B1335"/>
    <w:rsid w:val="004B3105"/>
    <w:rsid w:val="004B3C2D"/>
    <w:rsid w:val="004B3C72"/>
    <w:rsid w:val="004B4057"/>
    <w:rsid w:val="004B5035"/>
    <w:rsid w:val="004B53B2"/>
    <w:rsid w:val="004B71C4"/>
    <w:rsid w:val="004B754C"/>
    <w:rsid w:val="004C06BD"/>
    <w:rsid w:val="004C0F34"/>
    <w:rsid w:val="004C115B"/>
    <w:rsid w:val="004C11B6"/>
    <w:rsid w:val="004C168F"/>
    <w:rsid w:val="004C27AA"/>
    <w:rsid w:val="004C2E2C"/>
    <w:rsid w:val="004C457C"/>
    <w:rsid w:val="004C4FC0"/>
    <w:rsid w:val="004C518E"/>
    <w:rsid w:val="004C55B0"/>
    <w:rsid w:val="004C6216"/>
    <w:rsid w:val="004C6890"/>
    <w:rsid w:val="004C7AED"/>
    <w:rsid w:val="004D03FA"/>
    <w:rsid w:val="004D0E79"/>
    <w:rsid w:val="004D13CB"/>
    <w:rsid w:val="004D1C7B"/>
    <w:rsid w:val="004D25EA"/>
    <w:rsid w:val="004D3F1C"/>
    <w:rsid w:val="004D4472"/>
    <w:rsid w:val="004D5295"/>
    <w:rsid w:val="004D6C59"/>
    <w:rsid w:val="004D7224"/>
    <w:rsid w:val="004E0C86"/>
    <w:rsid w:val="004E1075"/>
    <w:rsid w:val="004E1DB2"/>
    <w:rsid w:val="004E29DF"/>
    <w:rsid w:val="004E40FD"/>
    <w:rsid w:val="004E4123"/>
    <w:rsid w:val="004E420D"/>
    <w:rsid w:val="004E6853"/>
    <w:rsid w:val="004F6B89"/>
    <w:rsid w:val="00501270"/>
    <w:rsid w:val="005043AD"/>
    <w:rsid w:val="00504B43"/>
    <w:rsid w:val="00506CED"/>
    <w:rsid w:val="00511137"/>
    <w:rsid w:val="00511242"/>
    <w:rsid w:val="005118F6"/>
    <w:rsid w:val="0051204A"/>
    <w:rsid w:val="00512296"/>
    <w:rsid w:val="00512511"/>
    <w:rsid w:val="00515076"/>
    <w:rsid w:val="005153DC"/>
    <w:rsid w:val="0051568E"/>
    <w:rsid w:val="005164C4"/>
    <w:rsid w:val="0051700B"/>
    <w:rsid w:val="00520EB0"/>
    <w:rsid w:val="005212CC"/>
    <w:rsid w:val="00522210"/>
    <w:rsid w:val="00523F4A"/>
    <w:rsid w:val="0052492D"/>
    <w:rsid w:val="00527A27"/>
    <w:rsid w:val="0053018B"/>
    <w:rsid w:val="005323D9"/>
    <w:rsid w:val="00532D7A"/>
    <w:rsid w:val="005331B9"/>
    <w:rsid w:val="00533CC8"/>
    <w:rsid w:val="00534912"/>
    <w:rsid w:val="00534AD8"/>
    <w:rsid w:val="00535228"/>
    <w:rsid w:val="00537300"/>
    <w:rsid w:val="0053795B"/>
    <w:rsid w:val="00537EE8"/>
    <w:rsid w:val="005459FA"/>
    <w:rsid w:val="00545A3A"/>
    <w:rsid w:val="00545BB7"/>
    <w:rsid w:val="00545EF7"/>
    <w:rsid w:val="00546041"/>
    <w:rsid w:val="00546540"/>
    <w:rsid w:val="00546658"/>
    <w:rsid w:val="005511BD"/>
    <w:rsid w:val="005532F2"/>
    <w:rsid w:val="005533DA"/>
    <w:rsid w:val="005556E9"/>
    <w:rsid w:val="00555B4E"/>
    <w:rsid w:val="005566B3"/>
    <w:rsid w:val="0055673E"/>
    <w:rsid w:val="00556D90"/>
    <w:rsid w:val="005570FF"/>
    <w:rsid w:val="00560ACC"/>
    <w:rsid w:val="00561942"/>
    <w:rsid w:val="00562D4A"/>
    <w:rsid w:val="005636C3"/>
    <w:rsid w:val="00563D4C"/>
    <w:rsid w:val="00565460"/>
    <w:rsid w:val="005654F0"/>
    <w:rsid w:val="00565A1C"/>
    <w:rsid w:val="00566465"/>
    <w:rsid w:val="00566DAB"/>
    <w:rsid w:val="00567D21"/>
    <w:rsid w:val="005709F9"/>
    <w:rsid w:val="00571219"/>
    <w:rsid w:val="00574A0C"/>
    <w:rsid w:val="005765C1"/>
    <w:rsid w:val="005771C7"/>
    <w:rsid w:val="0057745B"/>
    <w:rsid w:val="00577CF2"/>
    <w:rsid w:val="00582193"/>
    <w:rsid w:val="0058297D"/>
    <w:rsid w:val="005829FA"/>
    <w:rsid w:val="0058311C"/>
    <w:rsid w:val="00583982"/>
    <w:rsid w:val="00585B3A"/>
    <w:rsid w:val="00585D95"/>
    <w:rsid w:val="005862F7"/>
    <w:rsid w:val="00586498"/>
    <w:rsid w:val="00587199"/>
    <w:rsid w:val="0059026D"/>
    <w:rsid w:val="005914A0"/>
    <w:rsid w:val="005915AC"/>
    <w:rsid w:val="005916CB"/>
    <w:rsid w:val="00591A0B"/>
    <w:rsid w:val="0059293B"/>
    <w:rsid w:val="0059350F"/>
    <w:rsid w:val="00593EFA"/>
    <w:rsid w:val="00595511"/>
    <w:rsid w:val="00595D20"/>
    <w:rsid w:val="00596BE2"/>
    <w:rsid w:val="005973F5"/>
    <w:rsid w:val="0059776B"/>
    <w:rsid w:val="005A20BF"/>
    <w:rsid w:val="005A3180"/>
    <w:rsid w:val="005A35DA"/>
    <w:rsid w:val="005A3B3E"/>
    <w:rsid w:val="005A41F3"/>
    <w:rsid w:val="005A4C67"/>
    <w:rsid w:val="005A54DB"/>
    <w:rsid w:val="005A6FFB"/>
    <w:rsid w:val="005A7715"/>
    <w:rsid w:val="005A7A6F"/>
    <w:rsid w:val="005B29B0"/>
    <w:rsid w:val="005B3B9A"/>
    <w:rsid w:val="005B3D62"/>
    <w:rsid w:val="005B40DB"/>
    <w:rsid w:val="005B6C8F"/>
    <w:rsid w:val="005B717C"/>
    <w:rsid w:val="005B7300"/>
    <w:rsid w:val="005C03B8"/>
    <w:rsid w:val="005C0F36"/>
    <w:rsid w:val="005C1107"/>
    <w:rsid w:val="005C2F1C"/>
    <w:rsid w:val="005C3F6A"/>
    <w:rsid w:val="005C5E17"/>
    <w:rsid w:val="005C63D4"/>
    <w:rsid w:val="005C680D"/>
    <w:rsid w:val="005C6C9A"/>
    <w:rsid w:val="005C7024"/>
    <w:rsid w:val="005D00FC"/>
    <w:rsid w:val="005D32C6"/>
    <w:rsid w:val="005D34D1"/>
    <w:rsid w:val="005D42D9"/>
    <w:rsid w:val="005D506B"/>
    <w:rsid w:val="005D51B6"/>
    <w:rsid w:val="005D6551"/>
    <w:rsid w:val="005E2A4A"/>
    <w:rsid w:val="005E2EE0"/>
    <w:rsid w:val="005E4C46"/>
    <w:rsid w:val="005E60FF"/>
    <w:rsid w:val="005E6526"/>
    <w:rsid w:val="005F1F70"/>
    <w:rsid w:val="005F277C"/>
    <w:rsid w:val="005F4413"/>
    <w:rsid w:val="005F4CFE"/>
    <w:rsid w:val="005F6075"/>
    <w:rsid w:val="005F642B"/>
    <w:rsid w:val="005F68BA"/>
    <w:rsid w:val="005F6F0F"/>
    <w:rsid w:val="00600C17"/>
    <w:rsid w:val="00602373"/>
    <w:rsid w:val="006029A5"/>
    <w:rsid w:val="00603F6C"/>
    <w:rsid w:val="0060544E"/>
    <w:rsid w:val="006056ED"/>
    <w:rsid w:val="00610017"/>
    <w:rsid w:val="00610736"/>
    <w:rsid w:val="006120FB"/>
    <w:rsid w:val="006130A7"/>
    <w:rsid w:val="00613C8D"/>
    <w:rsid w:val="006147B0"/>
    <w:rsid w:val="00620256"/>
    <w:rsid w:val="00620258"/>
    <w:rsid w:val="00620EE8"/>
    <w:rsid w:val="00621868"/>
    <w:rsid w:val="00622622"/>
    <w:rsid w:val="00622F50"/>
    <w:rsid w:val="0062380B"/>
    <w:rsid w:val="006238BD"/>
    <w:rsid w:val="0062394B"/>
    <w:rsid w:val="00624F85"/>
    <w:rsid w:val="006267AC"/>
    <w:rsid w:val="00626F6C"/>
    <w:rsid w:val="00627654"/>
    <w:rsid w:val="00630D5F"/>
    <w:rsid w:val="00630F01"/>
    <w:rsid w:val="00632358"/>
    <w:rsid w:val="0063244F"/>
    <w:rsid w:val="00633C9E"/>
    <w:rsid w:val="00635518"/>
    <w:rsid w:val="00635883"/>
    <w:rsid w:val="006368B5"/>
    <w:rsid w:val="006370D7"/>
    <w:rsid w:val="006371DA"/>
    <w:rsid w:val="00637677"/>
    <w:rsid w:val="00640E8D"/>
    <w:rsid w:val="00641619"/>
    <w:rsid w:val="006416CE"/>
    <w:rsid w:val="0064197B"/>
    <w:rsid w:val="00641EB2"/>
    <w:rsid w:val="00642F80"/>
    <w:rsid w:val="0064318A"/>
    <w:rsid w:val="006434C7"/>
    <w:rsid w:val="006448EF"/>
    <w:rsid w:val="00646BE3"/>
    <w:rsid w:val="00646DE4"/>
    <w:rsid w:val="006510CD"/>
    <w:rsid w:val="00651C82"/>
    <w:rsid w:val="00655639"/>
    <w:rsid w:val="00656790"/>
    <w:rsid w:val="00656817"/>
    <w:rsid w:val="00656F43"/>
    <w:rsid w:val="00657C6B"/>
    <w:rsid w:val="006603EE"/>
    <w:rsid w:val="00662252"/>
    <w:rsid w:val="00662488"/>
    <w:rsid w:val="00663B00"/>
    <w:rsid w:val="00663E78"/>
    <w:rsid w:val="006641CE"/>
    <w:rsid w:val="00664495"/>
    <w:rsid w:val="00666E5A"/>
    <w:rsid w:val="00670738"/>
    <w:rsid w:val="006716CD"/>
    <w:rsid w:val="006741BE"/>
    <w:rsid w:val="00674D16"/>
    <w:rsid w:val="0067539F"/>
    <w:rsid w:val="0067657F"/>
    <w:rsid w:val="00676C60"/>
    <w:rsid w:val="00681D1E"/>
    <w:rsid w:val="006824F8"/>
    <w:rsid w:val="006859CA"/>
    <w:rsid w:val="0068751B"/>
    <w:rsid w:val="00692C3A"/>
    <w:rsid w:val="0069307D"/>
    <w:rsid w:val="00693091"/>
    <w:rsid w:val="00693476"/>
    <w:rsid w:val="006937AD"/>
    <w:rsid w:val="00693A3B"/>
    <w:rsid w:val="00693A8E"/>
    <w:rsid w:val="006975F9"/>
    <w:rsid w:val="00697C6F"/>
    <w:rsid w:val="006A13DE"/>
    <w:rsid w:val="006A1D2C"/>
    <w:rsid w:val="006A456F"/>
    <w:rsid w:val="006A4ACD"/>
    <w:rsid w:val="006A6230"/>
    <w:rsid w:val="006B09B2"/>
    <w:rsid w:val="006B112C"/>
    <w:rsid w:val="006B1B51"/>
    <w:rsid w:val="006B575E"/>
    <w:rsid w:val="006B7681"/>
    <w:rsid w:val="006B7746"/>
    <w:rsid w:val="006C1253"/>
    <w:rsid w:val="006C263B"/>
    <w:rsid w:val="006C421F"/>
    <w:rsid w:val="006C44E9"/>
    <w:rsid w:val="006C45B6"/>
    <w:rsid w:val="006C4D9F"/>
    <w:rsid w:val="006C5624"/>
    <w:rsid w:val="006C7647"/>
    <w:rsid w:val="006C78C7"/>
    <w:rsid w:val="006C7D5B"/>
    <w:rsid w:val="006C7D8E"/>
    <w:rsid w:val="006D04F8"/>
    <w:rsid w:val="006D2DF8"/>
    <w:rsid w:val="006D45D6"/>
    <w:rsid w:val="006D49C2"/>
    <w:rsid w:val="006D696C"/>
    <w:rsid w:val="006E0F7A"/>
    <w:rsid w:val="006E18FA"/>
    <w:rsid w:val="006E2B5C"/>
    <w:rsid w:val="006E32E0"/>
    <w:rsid w:val="006E3583"/>
    <w:rsid w:val="006E36C6"/>
    <w:rsid w:val="006E632A"/>
    <w:rsid w:val="006E75B9"/>
    <w:rsid w:val="006E7B3C"/>
    <w:rsid w:val="006E7E9F"/>
    <w:rsid w:val="006F02DD"/>
    <w:rsid w:val="006F1CCD"/>
    <w:rsid w:val="006F2E52"/>
    <w:rsid w:val="006F443C"/>
    <w:rsid w:val="006F44E0"/>
    <w:rsid w:val="006F4FA0"/>
    <w:rsid w:val="006F60A9"/>
    <w:rsid w:val="00701633"/>
    <w:rsid w:val="00701726"/>
    <w:rsid w:val="00701ED4"/>
    <w:rsid w:val="00702696"/>
    <w:rsid w:val="007027A3"/>
    <w:rsid w:val="0070297A"/>
    <w:rsid w:val="007036BC"/>
    <w:rsid w:val="00703C54"/>
    <w:rsid w:val="007042A0"/>
    <w:rsid w:val="007043AF"/>
    <w:rsid w:val="0070658C"/>
    <w:rsid w:val="007069EF"/>
    <w:rsid w:val="00707A18"/>
    <w:rsid w:val="00712F83"/>
    <w:rsid w:val="00713D55"/>
    <w:rsid w:val="00714642"/>
    <w:rsid w:val="00720704"/>
    <w:rsid w:val="00720EFD"/>
    <w:rsid w:val="00723237"/>
    <w:rsid w:val="00724617"/>
    <w:rsid w:val="0072615C"/>
    <w:rsid w:val="00726CA9"/>
    <w:rsid w:val="00727C34"/>
    <w:rsid w:val="00730499"/>
    <w:rsid w:val="00730A7A"/>
    <w:rsid w:val="007326CD"/>
    <w:rsid w:val="00732C57"/>
    <w:rsid w:val="00733A21"/>
    <w:rsid w:val="007352A2"/>
    <w:rsid w:val="00735355"/>
    <w:rsid w:val="00736E59"/>
    <w:rsid w:val="00740373"/>
    <w:rsid w:val="0074069B"/>
    <w:rsid w:val="00740C80"/>
    <w:rsid w:val="00740D87"/>
    <w:rsid w:val="00741B7D"/>
    <w:rsid w:val="00744736"/>
    <w:rsid w:val="00745B94"/>
    <w:rsid w:val="00747E0E"/>
    <w:rsid w:val="007508EE"/>
    <w:rsid w:val="00751BC7"/>
    <w:rsid w:val="00751EB4"/>
    <w:rsid w:val="00755221"/>
    <w:rsid w:val="00755835"/>
    <w:rsid w:val="00755ED3"/>
    <w:rsid w:val="0075605B"/>
    <w:rsid w:val="00756E35"/>
    <w:rsid w:val="00756E52"/>
    <w:rsid w:val="00756FCA"/>
    <w:rsid w:val="00757AD4"/>
    <w:rsid w:val="0076207B"/>
    <w:rsid w:val="00763D88"/>
    <w:rsid w:val="00764A3B"/>
    <w:rsid w:val="00765BBA"/>
    <w:rsid w:val="0076651A"/>
    <w:rsid w:val="00766FF2"/>
    <w:rsid w:val="00770CB6"/>
    <w:rsid w:val="007713C4"/>
    <w:rsid w:val="00771C76"/>
    <w:rsid w:val="00772347"/>
    <w:rsid w:val="007723BC"/>
    <w:rsid w:val="00772E9F"/>
    <w:rsid w:val="00774ADB"/>
    <w:rsid w:val="00774F6A"/>
    <w:rsid w:val="0077580E"/>
    <w:rsid w:val="0077588C"/>
    <w:rsid w:val="00775C17"/>
    <w:rsid w:val="0077660D"/>
    <w:rsid w:val="00776B2A"/>
    <w:rsid w:val="007807DD"/>
    <w:rsid w:val="00782066"/>
    <w:rsid w:val="00782850"/>
    <w:rsid w:val="00782866"/>
    <w:rsid w:val="0078337F"/>
    <w:rsid w:val="00784EAC"/>
    <w:rsid w:val="00786631"/>
    <w:rsid w:val="0078680C"/>
    <w:rsid w:val="00787B68"/>
    <w:rsid w:val="00787C31"/>
    <w:rsid w:val="00787D8F"/>
    <w:rsid w:val="00790F7A"/>
    <w:rsid w:val="0079127D"/>
    <w:rsid w:val="00793D96"/>
    <w:rsid w:val="00794753"/>
    <w:rsid w:val="00794FC4"/>
    <w:rsid w:val="007A1A59"/>
    <w:rsid w:val="007A2A1B"/>
    <w:rsid w:val="007A4764"/>
    <w:rsid w:val="007A63CE"/>
    <w:rsid w:val="007A66F1"/>
    <w:rsid w:val="007A7D97"/>
    <w:rsid w:val="007B01D6"/>
    <w:rsid w:val="007B0D1E"/>
    <w:rsid w:val="007B118F"/>
    <w:rsid w:val="007B1E1D"/>
    <w:rsid w:val="007B25BC"/>
    <w:rsid w:val="007B2AE8"/>
    <w:rsid w:val="007B2EBA"/>
    <w:rsid w:val="007B37EB"/>
    <w:rsid w:val="007B5795"/>
    <w:rsid w:val="007C03C8"/>
    <w:rsid w:val="007C1436"/>
    <w:rsid w:val="007C2D56"/>
    <w:rsid w:val="007C315B"/>
    <w:rsid w:val="007C34FA"/>
    <w:rsid w:val="007C355D"/>
    <w:rsid w:val="007C4130"/>
    <w:rsid w:val="007C4564"/>
    <w:rsid w:val="007C4958"/>
    <w:rsid w:val="007C68E7"/>
    <w:rsid w:val="007C72AB"/>
    <w:rsid w:val="007D048E"/>
    <w:rsid w:val="007D0924"/>
    <w:rsid w:val="007D3523"/>
    <w:rsid w:val="007D4431"/>
    <w:rsid w:val="007D52E9"/>
    <w:rsid w:val="007D6B8B"/>
    <w:rsid w:val="007D72FA"/>
    <w:rsid w:val="007D7AB4"/>
    <w:rsid w:val="007E260B"/>
    <w:rsid w:val="007E366D"/>
    <w:rsid w:val="007E609A"/>
    <w:rsid w:val="007E70CC"/>
    <w:rsid w:val="007E7AD1"/>
    <w:rsid w:val="007F07D1"/>
    <w:rsid w:val="007F1168"/>
    <w:rsid w:val="007F28CA"/>
    <w:rsid w:val="007F36B3"/>
    <w:rsid w:val="007F3DF2"/>
    <w:rsid w:val="007F443D"/>
    <w:rsid w:val="007F4737"/>
    <w:rsid w:val="007F4910"/>
    <w:rsid w:val="007F4E59"/>
    <w:rsid w:val="007F73DA"/>
    <w:rsid w:val="007F77C1"/>
    <w:rsid w:val="00800F9B"/>
    <w:rsid w:val="008043F1"/>
    <w:rsid w:val="00804991"/>
    <w:rsid w:val="0080575C"/>
    <w:rsid w:val="008064CE"/>
    <w:rsid w:val="00807D95"/>
    <w:rsid w:val="0081002E"/>
    <w:rsid w:val="00810B0E"/>
    <w:rsid w:val="0081367F"/>
    <w:rsid w:val="00813829"/>
    <w:rsid w:val="008145D6"/>
    <w:rsid w:val="008157D7"/>
    <w:rsid w:val="00815AB0"/>
    <w:rsid w:val="00816823"/>
    <w:rsid w:val="008174AA"/>
    <w:rsid w:val="00817FF2"/>
    <w:rsid w:val="0082036E"/>
    <w:rsid w:val="00823119"/>
    <w:rsid w:val="0082353A"/>
    <w:rsid w:val="008249A3"/>
    <w:rsid w:val="00824CF0"/>
    <w:rsid w:val="00826EC5"/>
    <w:rsid w:val="00827C6E"/>
    <w:rsid w:val="00830290"/>
    <w:rsid w:val="00831D6F"/>
    <w:rsid w:val="0083308D"/>
    <w:rsid w:val="00833A29"/>
    <w:rsid w:val="00835F28"/>
    <w:rsid w:val="00836399"/>
    <w:rsid w:val="00840FC4"/>
    <w:rsid w:val="0084151A"/>
    <w:rsid w:val="008445E7"/>
    <w:rsid w:val="00844708"/>
    <w:rsid w:val="008453B1"/>
    <w:rsid w:val="008463DE"/>
    <w:rsid w:val="00846B81"/>
    <w:rsid w:val="008471B7"/>
    <w:rsid w:val="0084745F"/>
    <w:rsid w:val="008500D2"/>
    <w:rsid w:val="00850B95"/>
    <w:rsid w:val="00851BFE"/>
    <w:rsid w:val="00852F13"/>
    <w:rsid w:val="00853CB7"/>
    <w:rsid w:val="0085400A"/>
    <w:rsid w:val="008544BC"/>
    <w:rsid w:val="00856586"/>
    <w:rsid w:val="00857F73"/>
    <w:rsid w:val="00860634"/>
    <w:rsid w:val="0086137F"/>
    <w:rsid w:val="00861409"/>
    <w:rsid w:val="008618C1"/>
    <w:rsid w:val="00861D1E"/>
    <w:rsid w:val="00863145"/>
    <w:rsid w:val="008654BC"/>
    <w:rsid w:val="00866E70"/>
    <w:rsid w:val="00870421"/>
    <w:rsid w:val="008704DA"/>
    <w:rsid w:val="008708EA"/>
    <w:rsid w:val="00871A22"/>
    <w:rsid w:val="0087260B"/>
    <w:rsid w:val="00872A25"/>
    <w:rsid w:val="0087415C"/>
    <w:rsid w:val="00874A2F"/>
    <w:rsid w:val="0087501F"/>
    <w:rsid w:val="0087530C"/>
    <w:rsid w:val="008753C1"/>
    <w:rsid w:val="008754A5"/>
    <w:rsid w:val="00876651"/>
    <w:rsid w:val="008808B5"/>
    <w:rsid w:val="0088091E"/>
    <w:rsid w:val="00881D1E"/>
    <w:rsid w:val="00882236"/>
    <w:rsid w:val="00882D9F"/>
    <w:rsid w:val="00883075"/>
    <w:rsid w:val="008836C2"/>
    <w:rsid w:val="00883DCE"/>
    <w:rsid w:val="00883FB5"/>
    <w:rsid w:val="00884BB5"/>
    <w:rsid w:val="00884D96"/>
    <w:rsid w:val="00886987"/>
    <w:rsid w:val="00887E9D"/>
    <w:rsid w:val="00890294"/>
    <w:rsid w:val="00890603"/>
    <w:rsid w:val="00890D55"/>
    <w:rsid w:val="00895A8A"/>
    <w:rsid w:val="00895ACE"/>
    <w:rsid w:val="00895D5D"/>
    <w:rsid w:val="00895E0C"/>
    <w:rsid w:val="00896604"/>
    <w:rsid w:val="00897126"/>
    <w:rsid w:val="008A0B08"/>
    <w:rsid w:val="008A1219"/>
    <w:rsid w:val="008A2869"/>
    <w:rsid w:val="008A3166"/>
    <w:rsid w:val="008A319E"/>
    <w:rsid w:val="008A4C1F"/>
    <w:rsid w:val="008A6F32"/>
    <w:rsid w:val="008A6F33"/>
    <w:rsid w:val="008A7100"/>
    <w:rsid w:val="008A7807"/>
    <w:rsid w:val="008B0580"/>
    <w:rsid w:val="008B0646"/>
    <w:rsid w:val="008B1CB4"/>
    <w:rsid w:val="008B266A"/>
    <w:rsid w:val="008B3408"/>
    <w:rsid w:val="008B3E8C"/>
    <w:rsid w:val="008B65C6"/>
    <w:rsid w:val="008B6693"/>
    <w:rsid w:val="008B73FE"/>
    <w:rsid w:val="008C015D"/>
    <w:rsid w:val="008C0A7D"/>
    <w:rsid w:val="008C14D9"/>
    <w:rsid w:val="008C37E5"/>
    <w:rsid w:val="008C3B06"/>
    <w:rsid w:val="008C4317"/>
    <w:rsid w:val="008C5006"/>
    <w:rsid w:val="008C5406"/>
    <w:rsid w:val="008C5D16"/>
    <w:rsid w:val="008C6966"/>
    <w:rsid w:val="008D0118"/>
    <w:rsid w:val="008D089A"/>
    <w:rsid w:val="008D507C"/>
    <w:rsid w:val="008D518A"/>
    <w:rsid w:val="008D5D7E"/>
    <w:rsid w:val="008D7C60"/>
    <w:rsid w:val="008E0378"/>
    <w:rsid w:val="008E2141"/>
    <w:rsid w:val="008E30C9"/>
    <w:rsid w:val="008E323A"/>
    <w:rsid w:val="008E35A0"/>
    <w:rsid w:val="008E3993"/>
    <w:rsid w:val="008E450E"/>
    <w:rsid w:val="008E7A98"/>
    <w:rsid w:val="008F0D45"/>
    <w:rsid w:val="008F5F6A"/>
    <w:rsid w:val="008F6657"/>
    <w:rsid w:val="008F674F"/>
    <w:rsid w:val="008F6B7A"/>
    <w:rsid w:val="00901F55"/>
    <w:rsid w:val="009026E8"/>
    <w:rsid w:val="009028D2"/>
    <w:rsid w:val="00903321"/>
    <w:rsid w:val="00903BB3"/>
    <w:rsid w:val="00903DB4"/>
    <w:rsid w:val="00904FBE"/>
    <w:rsid w:val="00904FD1"/>
    <w:rsid w:val="00907D30"/>
    <w:rsid w:val="00907F1D"/>
    <w:rsid w:val="00910BC3"/>
    <w:rsid w:val="009118C1"/>
    <w:rsid w:val="00912634"/>
    <w:rsid w:val="00912F41"/>
    <w:rsid w:val="00913BC5"/>
    <w:rsid w:val="00914679"/>
    <w:rsid w:val="00916C3F"/>
    <w:rsid w:val="00916E85"/>
    <w:rsid w:val="0091713C"/>
    <w:rsid w:val="00920711"/>
    <w:rsid w:val="009231A6"/>
    <w:rsid w:val="00923A1F"/>
    <w:rsid w:val="00924AA3"/>
    <w:rsid w:val="0092767A"/>
    <w:rsid w:val="009276DA"/>
    <w:rsid w:val="009301A3"/>
    <w:rsid w:val="00930FBA"/>
    <w:rsid w:val="00934F9E"/>
    <w:rsid w:val="009360DC"/>
    <w:rsid w:val="00937325"/>
    <w:rsid w:val="00940367"/>
    <w:rsid w:val="0094179B"/>
    <w:rsid w:val="00942A9D"/>
    <w:rsid w:val="00944478"/>
    <w:rsid w:val="00947862"/>
    <w:rsid w:val="00950234"/>
    <w:rsid w:val="0095057A"/>
    <w:rsid w:val="00951168"/>
    <w:rsid w:val="00952ABC"/>
    <w:rsid w:val="00955319"/>
    <w:rsid w:val="00956ACF"/>
    <w:rsid w:val="0095760C"/>
    <w:rsid w:val="00960022"/>
    <w:rsid w:val="00961664"/>
    <w:rsid w:val="00961BBB"/>
    <w:rsid w:val="0096203B"/>
    <w:rsid w:val="009621FD"/>
    <w:rsid w:val="00962682"/>
    <w:rsid w:val="009718F0"/>
    <w:rsid w:val="00973507"/>
    <w:rsid w:val="00974BAB"/>
    <w:rsid w:val="009800B6"/>
    <w:rsid w:val="00982444"/>
    <w:rsid w:val="009824AB"/>
    <w:rsid w:val="00983159"/>
    <w:rsid w:val="0098487F"/>
    <w:rsid w:val="00986566"/>
    <w:rsid w:val="00987E7D"/>
    <w:rsid w:val="00992B3F"/>
    <w:rsid w:val="009944ED"/>
    <w:rsid w:val="009953B0"/>
    <w:rsid w:val="00995BF6"/>
    <w:rsid w:val="009A0774"/>
    <w:rsid w:val="009A07A7"/>
    <w:rsid w:val="009A0927"/>
    <w:rsid w:val="009A1A84"/>
    <w:rsid w:val="009A1E14"/>
    <w:rsid w:val="009A3877"/>
    <w:rsid w:val="009A3B0A"/>
    <w:rsid w:val="009A3D2E"/>
    <w:rsid w:val="009A3FB8"/>
    <w:rsid w:val="009A5F80"/>
    <w:rsid w:val="009A762A"/>
    <w:rsid w:val="009B08DA"/>
    <w:rsid w:val="009B0976"/>
    <w:rsid w:val="009B2025"/>
    <w:rsid w:val="009B2990"/>
    <w:rsid w:val="009B37A8"/>
    <w:rsid w:val="009B5BD7"/>
    <w:rsid w:val="009B5C01"/>
    <w:rsid w:val="009B63B5"/>
    <w:rsid w:val="009B6488"/>
    <w:rsid w:val="009B666A"/>
    <w:rsid w:val="009B7A62"/>
    <w:rsid w:val="009C0289"/>
    <w:rsid w:val="009C142B"/>
    <w:rsid w:val="009C1C49"/>
    <w:rsid w:val="009C5A7E"/>
    <w:rsid w:val="009C6A98"/>
    <w:rsid w:val="009C6D85"/>
    <w:rsid w:val="009C7932"/>
    <w:rsid w:val="009C7C3B"/>
    <w:rsid w:val="009C7E4B"/>
    <w:rsid w:val="009D106D"/>
    <w:rsid w:val="009D1DB4"/>
    <w:rsid w:val="009D3CB0"/>
    <w:rsid w:val="009D4F79"/>
    <w:rsid w:val="009D673D"/>
    <w:rsid w:val="009D7784"/>
    <w:rsid w:val="009D7E60"/>
    <w:rsid w:val="009E0208"/>
    <w:rsid w:val="009E2550"/>
    <w:rsid w:val="009E2A4D"/>
    <w:rsid w:val="009E2C15"/>
    <w:rsid w:val="009E378F"/>
    <w:rsid w:val="009E59DC"/>
    <w:rsid w:val="009E5E1F"/>
    <w:rsid w:val="009E6973"/>
    <w:rsid w:val="009E6E89"/>
    <w:rsid w:val="009E7829"/>
    <w:rsid w:val="009E7A8B"/>
    <w:rsid w:val="009F021F"/>
    <w:rsid w:val="009F2E3C"/>
    <w:rsid w:val="009F3B90"/>
    <w:rsid w:val="009F5357"/>
    <w:rsid w:val="009F5486"/>
    <w:rsid w:val="009F5F8B"/>
    <w:rsid w:val="009F7357"/>
    <w:rsid w:val="009F791B"/>
    <w:rsid w:val="00A00592"/>
    <w:rsid w:val="00A016F4"/>
    <w:rsid w:val="00A071DE"/>
    <w:rsid w:val="00A12FF6"/>
    <w:rsid w:val="00A132EA"/>
    <w:rsid w:val="00A14491"/>
    <w:rsid w:val="00A154F4"/>
    <w:rsid w:val="00A15A12"/>
    <w:rsid w:val="00A16458"/>
    <w:rsid w:val="00A16C7D"/>
    <w:rsid w:val="00A178E6"/>
    <w:rsid w:val="00A2089A"/>
    <w:rsid w:val="00A20F89"/>
    <w:rsid w:val="00A26F6C"/>
    <w:rsid w:val="00A27D26"/>
    <w:rsid w:val="00A323D6"/>
    <w:rsid w:val="00A33388"/>
    <w:rsid w:val="00A34656"/>
    <w:rsid w:val="00A360D0"/>
    <w:rsid w:val="00A37E72"/>
    <w:rsid w:val="00A412BD"/>
    <w:rsid w:val="00A4312C"/>
    <w:rsid w:val="00A43981"/>
    <w:rsid w:val="00A43A86"/>
    <w:rsid w:val="00A43CC9"/>
    <w:rsid w:val="00A45042"/>
    <w:rsid w:val="00A467EA"/>
    <w:rsid w:val="00A474BF"/>
    <w:rsid w:val="00A50ECF"/>
    <w:rsid w:val="00A5113B"/>
    <w:rsid w:val="00A52B0D"/>
    <w:rsid w:val="00A52B55"/>
    <w:rsid w:val="00A53AFB"/>
    <w:rsid w:val="00A554BD"/>
    <w:rsid w:val="00A5651C"/>
    <w:rsid w:val="00A56851"/>
    <w:rsid w:val="00A56DE1"/>
    <w:rsid w:val="00A57EB0"/>
    <w:rsid w:val="00A61855"/>
    <w:rsid w:val="00A61F9E"/>
    <w:rsid w:val="00A61FEA"/>
    <w:rsid w:val="00A63267"/>
    <w:rsid w:val="00A6428A"/>
    <w:rsid w:val="00A666E9"/>
    <w:rsid w:val="00A66EC1"/>
    <w:rsid w:val="00A67515"/>
    <w:rsid w:val="00A725AF"/>
    <w:rsid w:val="00A72ECC"/>
    <w:rsid w:val="00A73DE0"/>
    <w:rsid w:val="00A741B6"/>
    <w:rsid w:val="00A7438E"/>
    <w:rsid w:val="00A75EA2"/>
    <w:rsid w:val="00A764E9"/>
    <w:rsid w:val="00A80A39"/>
    <w:rsid w:val="00A81E20"/>
    <w:rsid w:val="00A820BD"/>
    <w:rsid w:val="00A86D28"/>
    <w:rsid w:val="00A87970"/>
    <w:rsid w:val="00A9009E"/>
    <w:rsid w:val="00A90501"/>
    <w:rsid w:val="00A90C4E"/>
    <w:rsid w:val="00A9103C"/>
    <w:rsid w:val="00A91E41"/>
    <w:rsid w:val="00A91FAA"/>
    <w:rsid w:val="00A940C2"/>
    <w:rsid w:val="00A945BA"/>
    <w:rsid w:val="00A961D8"/>
    <w:rsid w:val="00A96958"/>
    <w:rsid w:val="00AA1616"/>
    <w:rsid w:val="00AA35A9"/>
    <w:rsid w:val="00AA5758"/>
    <w:rsid w:val="00AA5DB2"/>
    <w:rsid w:val="00AA6D44"/>
    <w:rsid w:val="00AA704B"/>
    <w:rsid w:val="00AA7706"/>
    <w:rsid w:val="00AA7AD8"/>
    <w:rsid w:val="00AB045B"/>
    <w:rsid w:val="00AB0FDD"/>
    <w:rsid w:val="00AB2534"/>
    <w:rsid w:val="00AB281C"/>
    <w:rsid w:val="00AB42B6"/>
    <w:rsid w:val="00AB50EB"/>
    <w:rsid w:val="00AB5237"/>
    <w:rsid w:val="00AB6776"/>
    <w:rsid w:val="00AB71F9"/>
    <w:rsid w:val="00AC1561"/>
    <w:rsid w:val="00AC289A"/>
    <w:rsid w:val="00AC3D85"/>
    <w:rsid w:val="00AC466A"/>
    <w:rsid w:val="00AC4F94"/>
    <w:rsid w:val="00AC50AE"/>
    <w:rsid w:val="00AC517D"/>
    <w:rsid w:val="00AC59C5"/>
    <w:rsid w:val="00AC63CD"/>
    <w:rsid w:val="00AC6697"/>
    <w:rsid w:val="00AC6D5B"/>
    <w:rsid w:val="00AC73FD"/>
    <w:rsid w:val="00AC7798"/>
    <w:rsid w:val="00AC7FAA"/>
    <w:rsid w:val="00AD0906"/>
    <w:rsid w:val="00AD16E3"/>
    <w:rsid w:val="00AD2216"/>
    <w:rsid w:val="00AD261D"/>
    <w:rsid w:val="00AD26B2"/>
    <w:rsid w:val="00AD2C12"/>
    <w:rsid w:val="00AD37FB"/>
    <w:rsid w:val="00AD4AFE"/>
    <w:rsid w:val="00AD583A"/>
    <w:rsid w:val="00AD761C"/>
    <w:rsid w:val="00AE054F"/>
    <w:rsid w:val="00AE0B54"/>
    <w:rsid w:val="00AE1B75"/>
    <w:rsid w:val="00AE1C7E"/>
    <w:rsid w:val="00AE1D6F"/>
    <w:rsid w:val="00AE2580"/>
    <w:rsid w:val="00AE3225"/>
    <w:rsid w:val="00AE48F2"/>
    <w:rsid w:val="00AE5C40"/>
    <w:rsid w:val="00AE6435"/>
    <w:rsid w:val="00AE6690"/>
    <w:rsid w:val="00AF2604"/>
    <w:rsid w:val="00AF3E62"/>
    <w:rsid w:val="00AF56DA"/>
    <w:rsid w:val="00AF730A"/>
    <w:rsid w:val="00AF7532"/>
    <w:rsid w:val="00B007E7"/>
    <w:rsid w:val="00B028AB"/>
    <w:rsid w:val="00B0321E"/>
    <w:rsid w:val="00B038CB"/>
    <w:rsid w:val="00B0495C"/>
    <w:rsid w:val="00B06DF2"/>
    <w:rsid w:val="00B076D9"/>
    <w:rsid w:val="00B07AD4"/>
    <w:rsid w:val="00B07C1F"/>
    <w:rsid w:val="00B1087E"/>
    <w:rsid w:val="00B11102"/>
    <w:rsid w:val="00B1173D"/>
    <w:rsid w:val="00B12096"/>
    <w:rsid w:val="00B16DB2"/>
    <w:rsid w:val="00B178A6"/>
    <w:rsid w:val="00B2083B"/>
    <w:rsid w:val="00B21D13"/>
    <w:rsid w:val="00B222A8"/>
    <w:rsid w:val="00B233B0"/>
    <w:rsid w:val="00B31214"/>
    <w:rsid w:val="00B337A7"/>
    <w:rsid w:val="00B348A9"/>
    <w:rsid w:val="00B37BC3"/>
    <w:rsid w:val="00B40AAC"/>
    <w:rsid w:val="00B461D9"/>
    <w:rsid w:val="00B47389"/>
    <w:rsid w:val="00B477D1"/>
    <w:rsid w:val="00B478D0"/>
    <w:rsid w:val="00B5055E"/>
    <w:rsid w:val="00B52D55"/>
    <w:rsid w:val="00B54B6F"/>
    <w:rsid w:val="00B55836"/>
    <w:rsid w:val="00B56B49"/>
    <w:rsid w:val="00B57E78"/>
    <w:rsid w:val="00B6228B"/>
    <w:rsid w:val="00B62635"/>
    <w:rsid w:val="00B636A2"/>
    <w:rsid w:val="00B63F97"/>
    <w:rsid w:val="00B6599F"/>
    <w:rsid w:val="00B65A00"/>
    <w:rsid w:val="00B65D5C"/>
    <w:rsid w:val="00B6638F"/>
    <w:rsid w:val="00B72511"/>
    <w:rsid w:val="00B73DA5"/>
    <w:rsid w:val="00B75B30"/>
    <w:rsid w:val="00B774BE"/>
    <w:rsid w:val="00B7762D"/>
    <w:rsid w:val="00B805B0"/>
    <w:rsid w:val="00B84978"/>
    <w:rsid w:val="00B85D1C"/>
    <w:rsid w:val="00B867C2"/>
    <w:rsid w:val="00B86813"/>
    <w:rsid w:val="00B86AD1"/>
    <w:rsid w:val="00B87741"/>
    <w:rsid w:val="00B87B6D"/>
    <w:rsid w:val="00B90D72"/>
    <w:rsid w:val="00B91450"/>
    <w:rsid w:val="00B93537"/>
    <w:rsid w:val="00B939A1"/>
    <w:rsid w:val="00B949A1"/>
    <w:rsid w:val="00B96D03"/>
    <w:rsid w:val="00B9789A"/>
    <w:rsid w:val="00BA0954"/>
    <w:rsid w:val="00BA0F2D"/>
    <w:rsid w:val="00BA1D4E"/>
    <w:rsid w:val="00BA2565"/>
    <w:rsid w:val="00BA383F"/>
    <w:rsid w:val="00BA4184"/>
    <w:rsid w:val="00BA6228"/>
    <w:rsid w:val="00BA6702"/>
    <w:rsid w:val="00BB5794"/>
    <w:rsid w:val="00BB7605"/>
    <w:rsid w:val="00BB7FAB"/>
    <w:rsid w:val="00BC0A2C"/>
    <w:rsid w:val="00BC39C4"/>
    <w:rsid w:val="00BC3A09"/>
    <w:rsid w:val="00BC60F6"/>
    <w:rsid w:val="00BC6B83"/>
    <w:rsid w:val="00BD05B8"/>
    <w:rsid w:val="00BD0737"/>
    <w:rsid w:val="00BD0FEA"/>
    <w:rsid w:val="00BD1959"/>
    <w:rsid w:val="00BD3300"/>
    <w:rsid w:val="00BD463B"/>
    <w:rsid w:val="00BD4A00"/>
    <w:rsid w:val="00BD51EA"/>
    <w:rsid w:val="00BD5500"/>
    <w:rsid w:val="00BD5A97"/>
    <w:rsid w:val="00BE0887"/>
    <w:rsid w:val="00BE0BB3"/>
    <w:rsid w:val="00BE113A"/>
    <w:rsid w:val="00BE1540"/>
    <w:rsid w:val="00BE30C4"/>
    <w:rsid w:val="00BE3336"/>
    <w:rsid w:val="00BE3934"/>
    <w:rsid w:val="00BE70FD"/>
    <w:rsid w:val="00BE767B"/>
    <w:rsid w:val="00BE7EED"/>
    <w:rsid w:val="00BF0665"/>
    <w:rsid w:val="00BF0FD3"/>
    <w:rsid w:val="00BF54EA"/>
    <w:rsid w:val="00BF565C"/>
    <w:rsid w:val="00BF5668"/>
    <w:rsid w:val="00BF6C5D"/>
    <w:rsid w:val="00BF6F5A"/>
    <w:rsid w:val="00BF701F"/>
    <w:rsid w:val="00C0064A"/>
    <w:rsid w:val="00C00C06"/>
    <w:rsid w:val="00C02E79"/>
    <w:rsid w:val="00C062AA"/>
    <w:rsid w:val="00C10C62"/>
    <w:rsid w:val="00C11156"/>
    <w:rsid w:val="00C12452"/>
    <w:rsid w:val="00C127EA"/>
    <w:rsid w:val="00C13972"/>
    <w:rsid w:val="00C1511E"/>
    <w:rsid w:val="00C15720"/>
    <w:rsid w:val="00C160D8"/>
    <w:rsid w:val="00C161F7"/>
    <w:rsid w:val="00C20FF0"/>
    <w:rsid w:val="00C2110A"/>
    <w:rsid w:val="00C22F0C"/>
    <w:rsid w:val="00C24066"/>
    <w:rsid w:val="00C246A6"/>
    <w:rsid w:val="00C24A8B"/>
    <w:rsid w:val="00C254E7"/>
    <w:rsid w:val="00C3033B"/>
    <w:rsid w:val="00C30B49"/>
    <w:rsid w:val="00C32A73"/>
    <w:rsid w:val="00C34F1F"/>
    <w:rsid w:val="00C359A1"/>
    <w:rsid w:val="00C3661E"/>
    <w:rsid w:val="00C36AB6"/>
    <w:rsid w:val="00C40E02"/>
    <w:rsid w:val="00C412CF"/>
    <w:rsid w:val="00C415CA"/>
    <w:rsid w:val="00C42FBE"/>
    <w:rsid w:val="00C43C37"/>
    <w:rsid w:val="00C448B1"/>
    <w:rsid w:val="00C45CB7"/>
    <w:rsid w:val="00C46F8A"/>
    <w:rsid w:val="00C47C84"/>
    <w:rsid w:val="00C51CE0"/>
    <w:rsid w:val="00C5292E"/>
    <w:rsid w:val="00C54E64"/>
    <w:rsid w:val="00C55959"/>
    <w:rsid w:val="00C570F6"/>
    <w:rsid w:val="00C57114"/>
    <w:rsid w:val="00C57F9A"/>
    <w:rsid w:val="00C60276"/>
    <w:rsid w:val="00C6088C"/>
    <w:rsid w:val="00C61C97"/>
    <w:rsid w:val="00C629F2"/>
    <w:rsid w:val="00C6310A"/>
    <w:rsid w:val="00C6324B"/>
    <w:rsid w:val="00C65A3D"/>
    <w:rsid w:val="00C67094"/>
    <w:rsid w:val="00C70577"/>
    <w:rsid w:val="00C7318F"/>
    <w:rsid w:val="00C7393E"/>
    <w:rsid w:val="00C73D2D"/>
    <w:rsid w:val="00C7501F"/>
    <w:rsid w:val="00C769FC"/>
    <w:rsid w:val="00C775D9"/>
    <w:rsid w:val="00C7795A"/>
    <w:rsid w:val="00C77D47"/>
    <w:rsid w:val="00C81DD4"/>
    <w:rsid w:val="00C82DFF"/>
    <w:rsid w:val="00C8442B"/>
    <w:rsid w:val="00C845F4"/>
    <w:rsid w:val="00C86ECE"/>
    <w:rsid w:val="00C9027A"/>
    <w:rsid w:val="00C90526"/>
    <w:rsid w:val="00C913A8"/>
    <w:rsid w:val="00C91632"/>
    <w:rsid w:val="00C935A1"/>
    <w:rsid w:val="00C94DAE"/>
    <w:rsid w:val="00C965E1"/>
    <w:rsid w:val="00C97823"/>
    <w:rsid w:val="00C97C3E"/>
    <w:rsid w:val="00CA092A"/>
    <w:rsid w:val="00CA0C0E"/>
    <w:rsid w:val="00CA14AD"/>
    <w:rsid w:val="00CA2952"/>
    <w:rsid w:val="00CA3120"/>
    <w:rsid w:val="00CA32A7"/>
    <w:rsid w:val="00CB0683"/>
    <w:rsid w:val="00CB09E6"/>
    <w:rsid w:val="00CB1E21"/>
    <w:rsid w:val="00CB301D"/>
    <w:rsid w:val="00CB3140"/>
    <w:rsid w:val="00CB3735"/>
    <w:rsid w:val="00CB3BF6"/>
    <w:rsid w:val="00CB62D3"/>
    <w:rsid w:val="00CB631F"/>
    <w:rsid w:val="00CB69D5"/>
    <w:rsid w:val="00CC0BDD"/>
    <w:rsid w:val="00CC2A08"/>
    <w:rsid w:val="00CC2C73"/>
    <w:rsid w:val="00CC6731"/>
    <w:rsid w:val="00CC700D"/>
    <w:rsid w:val="00CD0330"/>
    <w:rsid w:val="00CD2BE4"/>
    <w:rsid w:val="00CD2DF7"/>
    <w:rsid w:val="00CD2E32"/>
    <w:rsid w:val="00CD44D0"/>
    <w:rsid w:val="00CD4583"/>
    <w:rsid w:val="00CD4864"/>
    <w:rsid w:val="00CD5C2C"/>
    <w:rsid w:val="00CD603E"/>
    <w:rsid w:val="00CD67EA"/>
    <w:rsid w:val="00CD6D1A"/>
    <w:rsid w:val="00CD787D"/>
    <w:rsid w:val="00CE0BD9"/>
    <w:rsid w:val="00CE2B43"/>
    <w:rsid w:val="00CE3451"/>
    <w:rsid w:val="00CE46DC"/>
    <w:rsid w:val="00CE4D0F"/>
    <w:rsid w:val="00CE7050"/>
    <w:rsid w:val="00CF3271"/>
    <w:rsid w:val="00CF488D"/>
    <w:rsid w:val="00CF4F93"/>
    <w:rsid w:val="00CF570D"/>
    <w:rsid w:val="00CF594E"/>
    <w:rsid w:val="00CF5CE6"/>
    <w:rsid w:val="00CF66F2"/>
    <w:rsid w:val="00CF6DBF"/>
    <w:rsid w:val="00CF77B8"/>
    <w:rsid w:val="00CF7A3D"/>
    <w:rsid w:val="00D01088"/>
    <w:rsid w:val="00D0452B"/>
    <w:rsid w:val="00D0498A"/>
    <w:rsid w:val="00D06AA3"/>
    <w:rsid w:val="00D071EE"/>
    <w:rsid w:val="00D07E27"/>
    <w:rsid w:val="00D12249"/>
    <w:rsid w:val="00D1389F"/>
    <w:rsid w:val="00D165B8"/>
    <w:rsid w:val="00D16A7C"/>
    <w:rsid w:val="00D1781E"/>
    <w:rsid w:val="00D17F57"/>
    <w:rsid w:val="00D20CF6"/>
    <w:rsid w:val="00D21FE2"/>
    <w:rsid w:val="00D22ACB"/>
    <w:rsid w:val="00D23294"/>
    <w:rsid w:val="00D25488"/>
    <w:rsid w:val="00D25E81"/>
    <w:rsid w:val="00D25F9C"/>
    <w:rsid w:val="00D262A4"/>
    <w:rsid w:val="00D26E05"/>
    <w:rsid w:val="00D306B2"/>
    <w:rsid w:val="00D31443"/>
    <w:rsid w:val="00D32842"/>
    <w:rsid w:val="00D32CDF"/>
    <w:rsid w:val="00D32DC0"/>
    <w:rsid w:val="00D34224"/>
    <w:rsid w:val="00D357C7"/>
    <w:rsid w:val="00D35B01"/>
    <w:rsid w:val="00D361F2"/>
    <w:rsid w:val="00D37A5C"/>
    <w:rsid w:val="00D37F9B"/>
    <w:rsid w:val="00D402A2"/>
    <w:rsid w:val="00D403EC"/>
    <w:rsid w:val="00D42071"/>
    <w:rsid w:val="00D44393"/>
    <w:rsid w:val="00D45395"/>
    <w:rsid w:val="00D45E1E"/>
    <w:rsid w:val="00D45E94"/>
    <w:rsid w:val="00D467E2"/>
    <w:rsid w:val="00D4774D"/>
    <w:rsid w:val="00D47D69"/>
    <w:rsid w:val="00D5018D"/>
    <w:rsid w:val="00D5115A"/>
    <w:rsid w:val="00D51504"/>
    <w:rsid w:val="00D51C60"/>
    <w:rsid w:val="00D54C9D"/>
    <w:rsid w:val="00D56A18"/>
    <w:rsid w:val="00D56AA9"/>
    <w:rsid w:val="00D61456"/>
    <w:rsid w:val="00D61791"/>
    <w:rsid w:val="00D61B89"/>
    <w:rsid w:val="00D6301F"/>
    <w:rsid w:val="00D64FB1"/>
    <w:rsid w:val="00D66F09"/>
    <w:rsid w:val="00D674F6"/>
    <w:rsid w:val="00D709D5"/>
    <w:rsid w:val="00D71D1E"/>
    <w:rsid w:val="00D74CB6"/>
    <w:rsid w:val="00D753CE"/>
    <w:rsid w:val="00D767A4"/>
    <w:rsid w:val="00D76B70"/>
    <w:rsid w:val="00D83A1E"/>
    <w:rsid w:val="00D84C1A"/>
    <w:rsid w:val="00D8518A"/>
    <w:rsid w:val="00D85277"/>
    <w:rsid w:val="00D85499"/>
    <w:rsid w:val="00D85DF9"/>
    <w:rsid w:val="00D85E36"/>
    <w:rsid w:val="00D93ADD"/>
    <w:rsid w:val="00D96A0D"/>
    <w:rsid w:val="00D96EC5"/>
    <w:rsid w:val="00DA1D84"/>
    <w:rsid w:val="00DA2DD0"/>
    <w:rsid w:val="00DA414B"/>
    <w:rsid w:val="00DA5C22"/>
    <w:rsid w:val="00DA7149"/>
    <w:rsid w:val="00DB2C78"/>
    <w:rsid w:val="00DB4893"/>
    <w:rsid w:val="00DB4BE6"/>
    <w:rsid w:val="00DC1A37"/>
    <w:rsid w:val="00DC6912"/>
    <w:rsid w:val="00DC6C7C"/>
    <w:rsid w:val="00DC77CB"/>
    <w:rsid w:val="00DC7A65"/>
    <w:rsid w:val="00DD0DD2"/>
    <w:rsid w:val="00DD3447"/>
    <w:rsid w:val="00DD349C"/>
    <w:rsid w:val="00DD3B39"/>
    <w:rsid w:val="00DD4165"/>
    <w:rsid w:val="00DD55A4"/>
    <w:rsid w:val="00DE04A1"/>
    <w:rsid w:val="00DE0BA9"/>
    <w:rsid w:val="00DE0DA8"/>
    <w:rsid w:val="00DE2724"/>
    <w:rsid w:val="00DE3B43"/>
    <w:rsid w:val="00DE4BC0"/>
    <w:rsid w:val="00DE5A87"/>
    <w:rsid w:val="00DE722C"/>
    <w:rsid w:val="00DE783C"/>
    <w:rsid w:val="00DF05E7"/>
    <w:rsid w:val="00DF10B4"/>
    <w:rsid w:val="00DF1A8A"/>
    <w:rsid w:val="00DF2C05"/>
    <w:rsid w:val="00DF309B"/>
    <w:rsid w:val="00DF30FD"/>
    <w:rsid w:val="00DF3B24"/>
    <w:rsid w:val="00DF578A"/>
    <w:rsid w:val="00DF5BBA"/>
    <w:rsid w:val="00E00028"/>
    <w:rsid w:val="00E00C8D"/>
    <w:rsid w:val="00E00DB1"/>
    <w:rsid w:val="00E0131F"/>
    <w:rsid w:val="00E0645A"/>
    <w:rsid w:val="00E06D51"/>
    <w:rsid w:val="00E06F9D"/>
    <w:rsid w:val="00E07A34"/>
    <w:rsid w:val="00E10DD8"/>
    <w:rsid w:val="00E111AD"/>
    <w:rsid w:val="00E11F00"/>
    <w:rsid w:val="00E127D9"/>
    <w:rsid w:val="00E15A5C"/>
    <w:rsid w:val="00E15DAE"/>
    <w:rsid w:val="00E15E3D"/>
    <w:rsid w:val="00E165CB"/>
    <w:rsid w:val="00E16A55"/>
    <w:rsid w:val="00E17882"/>
    <w:rsid w:val="00E17A27"/>
    <w:rsid w:val="00E202AB"/>
    <w:rsid w:val="00E21126"/>
    <w:rsid w:val="00E219E2"/>
    <w:rsid w:val="00E21A42"/>
    <w:rsid w:val="00E23114"/>
    <w:rsid w:val="00E23430"/>
    <w:rsid w:val="00E26738"/>
    <w:rsid w:val="00E272ED"/>
    <w:rsid w:val="00E32A52"/>
    <w:rsid w:val="00E33759"/>
    <w:rsid w:val="00E36855"/>
    <w:rsid w:val="00E3694D"/>
    <w:rsid w:val="00E372D6"/>
    <w:rsid w:val="00E37953"/>
    <w:rsid w:val="00E40023"/>
    <w:rsid w:val="00E4119E"/>
    <w:rsid w:val="00E41E0C"/>
    <w:rsid w:val="00E42710"/>
    <w:rsid w:val="00E4464F"/>
    <w:rsid w:val="00E4578B"/>
    <w:rsid w:val="00E45C9B"/>
    <w:rsid w:val="00E46CB7"/>
    <w:rsid w:val="00E500FE"/>
    <w:rsid w:val="00E50392"/>
    <w:rsid w:val="00E50A09"/>
    <w:rsid w:val="00E52B81"/>
    <w:rsid w:val="00E52DB4"/>
    <w:rsid w:val="00E534BF"/>
    <w:rsid w:val="00E53EF2"/>
    <w:rsid w:val="00E55102"/>
    <w:rsid w:val="00E55743"/>
    <w:rsid w:val="00E55C2A"/>
    <w:rsid w:val="00E563E8"/>
    <w:rsid w:val="00E569BB"/>
    <w:rsid w:val="00E5702F"/>
    <w:rsid w:val="00E60FC2"/>
    <w:rsid w:val="00E61D3B"/>
    <w:rsid w:val="00E62689"/>
    <w:rsid w:val="00E629EA"/>
    <w:rsid w:val="00E62F7D"/>
    <w:rsid w:val="00E64BFB"/>
    <w:rsid w:val="00E65144"/>
    <w:rsid w:val="00E65B80"/>
    <w:rsid w:val="00E6627F"/>
    <w:rsid w:val="00E67AF9"/>
    <w:rsid w:val="00E70470"/>
    <w:rsid w:val="00E70869"/>
    <w:rsid w:val="00E70A65"/>
    <w:rsid w:val="00E70D58"/>
    <w:rsid w:val="00E712FC"/>
    <w:rsid w:val="00E725FB"/>
    <w:rsid w:val="00E7319F"/>
    <w:rsid w:val="00E742FF"/>
    <w:rsid w:val="00E74BDF"/>
    <w:rsid w:val="00E75761"/>
    <w:rsid w:val="00E768D2"/>
    <w:rsid w:val="00E80A75"/>
    <w:rsid w:val="00E8304F"/>
    <w:rsid w:val="00E83534"/>
    <w:rsid w:val="00E836F5"/>
    <w:rsid w:val="00E83872"/>
    <w:rsid w:val="00E8398B"/>
    <w:rsid w:val="00E839F4"/>
    <w:rsid w:val="00E840DC"/>
    <w:rsid w:val="00E84176"/>
    <w:rsid w:val="00E86258"/>
    <w:rsid w:val="00E876B8"/>
    <w:rsid w:val="00E91E34"/>
    <w:rsid w:val="00E936FE"/>
    <w:rsid w:val="00E93A04"/>
    <w:rsid w:val="00E951E4"/>
    <w:rsid w:val="00E969BB"/>
    <w:rsid w:val="00EA104E"/>
    <w:rsid w:val="00EA1066"/>
    <w:rsid w:val="00EA1464"/>
    <w:rsid w:val="00EA22F0"/>
    <w:rsid w:val="00EA242F"/>
    <w:rsid w:val="00EA249B"/>
    <w:rsid w:val="00EA41A4"/>
    <w:rsid w:val="00EA4710"/>
    <w:rsid w:val="00EA59B5"/>
    <w:rsid w:val="00EA7536"/>
    <w:rsid w:val="00EB07AA"/>
    <w:rsid w:val="00EB07CC"/>
    <w:rsid w:val="00EB3B20"/>
    <w:rsid w:val="00EB5EA6"/>
    <w:rsid w:val="00EB61A8"/>
    <w:rsid w:val="00EC1662"/>
    <w:rsid w:val="00EC2327"/>
    <w:rsid w:val="00EC34B5"/>
    <w:rsid w:val="00EC48FB"/>
    <w:rsid w:val="00EC516C"/>
    <w:rsid w:val="00EC585A"/>
    <w:rsid w:val="00EC62E8"/>
    <w:rsid w:val="00EC712B"/>
    <w:rsid w:val="00EC7A93"/>
    <w:rsid w:val="00ED111E"/>
    <w:rsid w:val="00ED1947"/>
    <w:rsid w:val="00ED23F8"/>
    <w:rsid w:val="00ED3FCE"/>
    <w:rsid w:val="00ED4DFB"/>
    <w:rsid w:val="00ED5563"/>
    <w:rsid w:val="00ED56FD"/>
    <w:rsid w:val="00ED7A21"/>
    <w:rsid w:val="00EE48CD"/>
    <w:rsid w:val="00EE5A0D"/>
    <w:rsid w:val="00EE5C2E"/>
    <w:rsid w:val="00EE675C"/>
    <w:rsid w:val="00EE69AF"/>
    <w:rsid w:val="00EE7263"/>
    <w:rsid w:val="00EE7F64"/>
    <w:rsid w:val="00EF0A4E"/>
    <w:rsid w:val="00EF1483"/>
    <w:rsid w:val="00EF289F"/>
    <w:rsid w:val="00EF2A9B"/>
    <w:rsid w:val="00EF38DB"/>
    <w:rsid w:val="00EF3E43"/>
    <w:rsid w:val="00EF6180"/>
    <w:rsid w:val="00EF6BAB"/>
    <w:rsid w:val="00F008FD"/>
    <w:rsid w:val="00F01608"/>
    <w:rsid w:val="00F01DBD"/>
    <w:rsid w:val="00F02057"/>
    <w:rsid w:val="00F03C1F"/>
    <w:rsid w:val="00F03E46"/>
    <w:rsid w:val="00F04060"/>
    <w:rsid w:val="00F04C1D"/>
    <w:rsid w:val="00F075E6"/>
    <w:rsid w:val="00F10A16"/>
    <w:rsid w:val="00F11B10"/>
    <w:rsid w:val="00F14A25"/>
    <w:rsid w:val="00F1592C"/>
    <w:rsid w:val="00F16EF5"/>
    <w:rsid w:val="00F20A64"/>
    <w:rsid w:val="00F21D38"/>
    <w:rsid w:val="00F228B0"/>
    <w:rsid w:val="00F25586"/>
    <w:rsid w:val="00F25591"/>
    <w:rsid w:val="00F26ACF"/>
    <w:rsid w:val="00F27706"/>
    <w:rsid w:val="00F27858"/>
    <w:rsid w:val="00F31484"/>
    <w:rsid w:val="00F317BA"/>
    <w:rsid w:val="00F321AE"/>
    <w:rsid w:val="00F336EE"/>
    <w:rsid w:val="00F3392F"/>
    <w:rsid w:val="00F35C8F"/>
    <w:rsid w:val="00F37148"/>
    <w:rsid w:val="00F40480"/>
    <w:rsid w:val="00F42037"/>
    <w:rsid w:val="00F42661"/>
    <w:rsid w:val="00F42EEB"/>
    <w:rsid w:val="00F5141A"/>
    <w:rsid w:val="00F51F05"/>
    <w:rsid w:val="00F52CB4"/>
    <w:rsid w:val="00F534C8"/>
    <w:rsid w:val="00F53D53"/>
    <w:rsid w:val="00F53E39"/>
    <w:rsid w:val="00F551AC"/>
    <w:rsid w:val="00F5569C"/>
    <w:rsid w:val="00F556B1"/>
    <w:rsid w:val="00F55797"/>
    <w:rsid w:val="00F55F7D"/>
    <w:rsid w:val="00F56B05"/>
    <w:rsid w:val="00F60D2E"/>
    <w:rsid w:val="00F61294"/>
    <w:rsid w:val="00F6137B"/>
    <w:rsid w:val="00F627AF"/>
    <w:rsid w:val="00F64163"/>
    <w:rsid w:val="00F651C4"/>
    <w:rsid w:val="00F654F0"/>
    <w:rsid w:val="00F65CC6"/>
    <w:rsid w:val="00F66053"/>
    <w:rsid w:val="00F6649F"/>
    <w:rsid w:val="00F67A67"/>
    <w:rsid w:val="00F67FDF"/>
    <w:rsid w:val="00F70357"/>
    <w:rsid w:val="00F70897"/>
    <w:rsid w:val="00F72390"/>
    <w:rsid w:val="00F7343E"/>
    <w:rsid w:val="00F7423E"/>
    <w:rsid w:val="00F74C7C"/>
    <w:rsid w:val="00F75D5B"/>
    <w:rsid w:val="00F76FEB"/>
    <w:rsid w:val="00F81C92"/>
    <w:rsid w:val="00F82B50"/>
    <w:rsid w:val="00F842FF"/>
    <w:rsid w:val="00F84D78"/>
    <w:rsid w:val="00F85496"/>
    <w:rsid w:val="00F8604F"/>
    <w:rsid w:val="00F8715C"/>
    <w:rsid w:val="00F875AD"/>
    <w:rsid w:val="00F9152E"/>
    <w:rsid w:val="00F917CD"/>
    <w:rsid w:val="00F9277F"/>
    <w:rsid w:val="00F92812"/>
    <w:rsid w:val="00F92F41"/>
    <w:rsid w:val="00F9786B"/>
    <w:rsid w:val="00F97C63"/>
    <w:rsid w:val="00FA165B"/>
    <w:rsid w:val="00FA2102"/>
    <w:rsid w:val="00FA2CA8"/>
    <w:rsid w:val="00FA319A"/>
    <w:rsid w:val="00FA3ABB"/>
    <w:rsid w:val="00FA4E1B"/>
    <w:rsid w:val="00FA7144"/>
    <w:rsid w:val="00FA7389"/>
    <w:rsid w:val="00FA7605"/>
    <w:rsid w:val="00FB0CA2"/>
    <w:rsid w:val="00FB11B7"/>
    <w:rsid w:val="00FB1BB9"/>
    <w:rsid w:val="00FB4007"/>
    <w:rsid w:val="00FB519C"/>
    <w:rsid w:val="00FB593C"/>
    <w:rsid w:val="00FB62EC"/>
    <w:rsid w:val="00FC08A5"/>
    <w:rsid w:val="00FC1879"/>
    <w:rsid w:val="00FC2471"/>
    <w:rsid w:val="00FC2D70"/>
    <w:rsid w:val="00FC30FC"/>
    <w:rsid w:val="00FC3C13"/>
    <w:rsid w:val="00FC7DBC"/>
    <w:rsid w:val="00FD0871"/>
    <w:rsid w:val="00FD2E4C"/>
    <w:rsid w:val="00FD351D"/>
    <w:rsid w:val="00FD4034"/>
    <w:rsid w:val="00FE0792"/>
    <w:rsid w:val="00FE196B"/>
    <w:rsid w:val="00FE1D02"/>
    <w:rsid w:val="00FE206F"/>
    <w:rsid w:val="00FE2320"/>
    <w:rsid w:val="00FE271B"/>
    <w:rsid w:val="00FE2AAA"/>
    <w:rsid w:val="00FE3711"/>
    <w:rsid w:val="00FE380E"/>
    <w:rsid w:val="00FE50EE"/>
    <w:rsid w:val="00FE74F0"/>
    <w:rsid w:val="00FE7D43"/>
    <w:rsid w:val="00FF027F"/>
    <w:rsid w:val="00FF0F6C"/>
    <w:rsid w:val="00FF3936"/>
    <w:rsid w:val="00FF3BBF"/>
    <w:rsid w:val="00FF3BCA"/>
    <w:rsid w:val="00FF4413"/>
    <w:rsid w:val="00FF48E3"/>
    <w:rsid w:val="00FF5093"/>
    <w:rsid w:val="00FF5AB5"/>
    <w:rsid w:val="00FF72B5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DC82CC0"/>
  <w15:chartTrackingRefBased/>
  <w15:docId w15:val="{E3324FB7-9A08-4ACF-85DE-7F048FF5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6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9786B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F9786B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F9786B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F9786B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F9786B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F9786B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F9786B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F9786B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semiHidden/>
    <w:rsid w:val="00F9786B"/>
  </w:style>
  <w:style w:type="table" w:default="1" w:styleId="TableNormal">
    <w:name w:val="Normal Table"/>
    <w:semiHidden/>
    <w:rsid w:val="00F978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F9786B"/>
  </w:style>
  <w:style w:type="paragraph" w:customStyle="1" w:styleId="All">
    <w:name w:val="All"/>
    <w:rsid w:val="00924AA3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BodyTextIndent">
    <w:name w:val="Body Text Indent"/>
    <w:basedOn w:val="Normal"/>
    <w:rsid w:val="00F9786B"/>
    <w:pPr>
      <w:ind w:left="7655"/>
    </w:pPr>
  </w:style>
  <w:style w:type="paragraph" w:styleId="Caption">
    <w:name w:val="caption"/>
    <w:basedOn w:val="Normal"/>
    <w:next w:val="Normal"/>
    <w:qFormat/>
    <w:rsid w:val="00F9786B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customStyle="1" w:styleId="Disbursement">
    <w:name w:val="Disbursement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F9786B"/>
    <w:pPr>
      <w:shd w:val="clear" w:color="auto" w:fill="000080"/>
    </w:pPr>
    <w:rPr>
      <w:rFonts w:ascii="Tahoma" w:hAnsi="Tahoma"/>
      <w:lang w:val="en-GB"/>
    </w:rPr>
  </w:style>
  <w:style w:type="paragraph" w:customStyle="1" w:styleId="EstMiscCharge">
    <w:name w:val="Est &amp; Misc Charge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customStyle="1" w:styleId="Other">
    <w:name w:val="Other"/>
    <w:basedOn w:val="EstMiscCharge"/>
    <w:rsid w:val="00F9786B"/>
    <w:pPr>
      <w:tabs>
        <w:tab w:val="clear" w:pos="4153"/>
        <w:tab w:val="clear" w:pos="8306"/>
      </w:tabs>
    </w:pPr>
  </w:style>
  <w:style w:type="character" w:customStyle="1" w:styleId="Style11pt">
    <w:name w:val="Style 11 pt"/>
    <w:rsid w:val="00F9786B"/>
    <w:rPr>
      <w:rFonts w:ascii="Arial" w:hAnsi="Arial"/>
      <w:sz w:val="22"/>
    </w:rPr>
  </w:style>
  <w:style w:type="paragraph" w:customStyle="1" w:styleId="StyleAllRight">
    <w:name w:val="Style All + Right"/>
    <w:basedOn w:val="All"/>
    <w:autoRedefine/>
    <w:rsid w:val="00F9786B"/>
    <w:pPr>
      <w:tabs>
        <w:tab w:val="clear" w:pos="0"/>
        <w:tab w:val="clear" w:pos="7938"/>
        <w:tab w:val="right" w:pos="1515"/>
      </w:tabs>
      <w:ind w:firstLine="33"/>
      <w:jc w:val="right"/>
    </w:pPr>
    <w:rPr>
      <w:rFonts w:ascii="Times New Roman" w:hAnsi="Times New Roman"/>
      <w:b/>
      <w:i/>
      <w:iCs w:val="0"/>
      <w:sz w:val="24"/>
    </w:rPr>
  </w:style>
  <w:style w:type="paragraph" w:customStyle="1" w:styleId="Time">
    <w:name w:val="Time"/>
    <w:basedOn w:val="Header"/>
    <w:rsid w:val="00F9786B"/>
    <w:pPr>
      <w:tabs>
        <w:tab w:val="clear" w:pos="4153"/>
        <w:tab w:val="clear" w:pos="8306"/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Title">
    <w:name w:val="Title"/>
    <w:basedOn w:val="Normal"/>
    <w:qFormat/>
    <w:rsid w:val="00F9786B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character" w:customStyle="1" w:styleId="HeaderChar">
    <w:name w:val="Header Char"/>
    <w:link w:val="Header"/>
    <w:uiPriority w:val="99"/>
    <w:rsid w:val="00441BD3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rsid w:val="00441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1BD3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41BD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3E138.C284FD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Framed footer Version 2 Arial</vt:lpstr>
    </vt:vector>
  </TitlesOfParts>
  <Company>MYOB</Company>
  <LinksUpToDate>false</LinksUpToDate>
  <CharactersWithSpaces>911</CharactersWithSpaces>
  <SharedDoc>false</SharedDoc>
  <HLinks>
    <vt:vector size="6" baseType="variant">
      <vt:variant>
        <vt:i4>2621505</vt:i4>
      </vt:variant>
      <vt:variant>
        <vt:i4>-1</vt:i4>
      </vt:variant>
      <vt:variant>
        <vt:i4>2050</vt:i4>
      </vt:variant>
      <vt:variant>
        <vt:i4>1</vt:i4>
      </vt:variant>
      <vt:variant>
        <vt:lpwstr>cid:image002.jpg@01D3E138.C284FD30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Framed footer Version 2 Arial</dc:title>
  <dc:subject/>
  <dc:creator>Bec Dean</dc:creator>
  <cp:keywords/>
  <dc:description>Version 4.1.1 Series 1 30/11/2006</dc:description>
  <cp:lastModifiedBy>Bec Dean</cp:lastModifiedBy>
  <cp:revision>2</cp:revision>
  <dcterms:created xsi:type="dcterms:W3CDTF">2019-04-04T02:05:00Z</dcterms:created>
  <dcterms:modified xsi:type="dcterms:W3CDTF">2019-04-04T02:05:00Z</dcterms:modified>
</cp:coreProperties>
</file>