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Iv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eiga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risti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eiga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Iva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eiga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hristin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eiga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HEIGAN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9/11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HEIGAN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9/11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