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Donato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Carbone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Carbone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BADG Superannuation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