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eorg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si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o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si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eorg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sig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ro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sig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C HEISIG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C HEISIG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