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org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si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o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si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org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sig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ro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sig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C HEISI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C HEISIG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