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Saywell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60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09/05/2017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Ivor Bruce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Saywell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Sonya Chantal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Saywell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