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Barnett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Kathryn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Eggleton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Barnett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Kathryn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Eggleton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BARNETT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07/09/2018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BARNETT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07/09/2018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