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16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Gary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Hayley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Louise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Cracknell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Hayley Cracknell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