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D1A1" w14:textId="77777777" w:rsidR="00C10134" w:rsidRDefault="00C10134"/>
    <w:p w14:paraId="396AC550" w14:textId="77777777" w:rsidR="00C10134" w:rsidRDefault="00C10134"/>
    <w:p w14:paraId="50204DE7" w14:textId="5C9BEBCF" w:rsidR="00C10134" w:rsidRPr="004C2BCA" w:rsidRDefault="00F24E0B" w:rsidP="00EA6C6A">
      <w:pPr>
        <w:jc w:val="center"/>
        <w:rPr>
          <w:color w:val="000000"/>
        </w:rPr>
      </w:pPr>
      <w:r>
        <w:rPr>
          <w:noProof/>
          <w:color w:val="000000"/>
        </w:rPr>
        <w:t xml:space="preserve">Williamson Superannuation </w:t>
      </w:r>
      <w:r w:rsidR="00C10134" w:rsidRPr="00FC168E">
        <w:rPr>
          <w:noProof/>
          <w:color w:val="000000"/>
        </w:rPr>
        <w:t>Fund</w:t>
      </w:r>
    </w:p>
    <w:p w14:paraId="02596778" w14:textId="5E5F22FF" w:rsidR="00C10134" w:rsidRPr="004C2BCA" w:rsidRDefault="00C10134" w:rsidP="00EA6C6A">
      <w:pPr>
        <w:jc w:val="center"/>
        <w:rPr>
          <w:color w:val="000000"/>
        </w:rPr>
      </w:pPr>
      <w:r w:rsidRPr="004C2BCA">
        <w:rPr>
          <w:color w:val="000000"/>
        </w:rPr>
        <w:t xml:space="preserve">ABN </w:t>
      </w:r>
      <w:r w:rsidR="00F24E0B">
        <w:rPr>
          <w:color w:val="000000"/>
        </w:rPr>
        <w:t>69</w:t>
      </w:r>
      <w:r w:rsidRPr="00FC168E">
        <w:rPr>
          <w:noProof/>
          <w:color w:val="000000"/>
        </w:rPr>
        <w:t xml:space="preserve"> </w:t>
      </w:r>
      <w:r w:rsidR="00F24E0B">
        <w:rPr>
          <w:noProof/>
          <w:color w:val="000000"/>
        </w:rPr>
        <w:t>534</w:t>
      </w:r>
      <w:r w:rsidRPr="00FC168E">
        <w:rPr>
          <w:noProof/>
          <w:color w:val="000000"/>
        </w:rPr>
        <w:t xml:space="preserve"> </w:t>
      </w:r>
      <w:r w:rsidR="00F24E0B">
        <w:rPr>
          <w:noProof/>
          <w:color w:val="000000"/>
        </w:rPr>
        <w:t>601</w:t>
      </w:r>
      <w:r w:rsidRPr="00FC168E">
        <w:rPr>
          <w:noProof/>
          <w:color w:val="000000"/>
        </w:rPr>
        <w:t xml:space="preserve"> </w:t>
      </w:r>
      <w:r w:rsidR="00F24E0B">
        <w:rPr>
          <w:noProof/>
          <w:color w:val="000000"/>
        </w:rPr>
        <w:t>479</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7580E853"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A016E">
        <w:rPr>
          <w:color w:val="000000"/>
        </w:rPr>
        <w:t>20</w:t>
      </w:r>
      <w:r w:rsidR="00917EA7">
        <w:rPr>
          <w:color w:val="000000"/>
        </w:rPr>
        <w:t xml:space="preserve">20 </w:t>
      </w:r>
      <w:r w:rsidRPr="004C2BCA">
        <w:rPr>
          <w:color w:val="000000"/>
        </w:rPr>
        <w:t xml:space="preserve">present fairly the financial position of the Superannuation Fund </w:t>
      </w:r>
      <w:proofErr w:type="gramStart"/>
      <w:r w:rsidRPr="004C2BCA">
        <w:rPr>
          <w:color w:val="000000"/>
        </w:rPr>
        <w:t>at</w:t>
      </w:r>
      <w:proofErr w:type="gramEnd"/>
      <w:r w:rsidRPr="004C2BCA">
        <w:rPr>
          <w:color w:val="000000"/>
        </w:rPr>
        <w:t xml:space="preserve"> 30 June </w:t>
      </w:r>
      <w:r w:rsidR="00FA016E">
        <w:rPr>
          <w:color w:val="000000"/>
        </w:rPr>
        <w:t>20</w:t>
      </w:r>
      <w:r w:rsidR="00917EA7">
        <w:rPr>
          <w:color w:val="000000"/>
        </w:rPr>
        <w:t>20</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592EF2D1"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A016E">
        <w:rPr>
          <w:color w:val="000000"/>
        </w:rPr>
        <w:t>20</w:t>
      </w:r>
      <w:r w:rsidR="00917EA7">
        <w:rPr>
          <w:color w:val="000000"/>
        </w:rPr>
        <w:t>20</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02CE88AD" w:rsidR="00C10134" w:rsidRDefault="00C10134" w:rsidP="000C483B">
      <w:pPr>
        <w:ind w:left="720"/>
      </w:pPr>
    </w:p>
    <w:p w14:paraId="6CA265E3" w14:textId="0B0C0034" w:rsidR="00C10134" w:rsidRDefault="00C10134" w:rsidP="000C483B">
      <w:pPr>
        <w:ind w:left="720"/>
      </w:pPr>
      <w:r>
        <w:t>________________________________</w:t>
      </w:r>
      <w:r w:rsidR="00F24E0B">
        <w:t>Jennifer Williamson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50E87"/>
    <w:rsid w:val="0018275C"/>
    <w:rsid w:val="002375FF"/>
    <w:rsid w:val="002A44DB"/>
    <w:rsid w:val="002C31C3"/>
    <w:rsid w:val="002C6749"/>
    <w:rsid w:val="002E682B"/>
    <w:rsid w:val="00313659"/>
    <w:rsid w:val="00344033"/>
    <w:rsid w:val="00394BD3"/>
    <w:rsid w:val="003A6AF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17EA7"/>
    <w:rsid w:val="00922CDD"/>
    <w:rsid w:val="00936866"/>
    <w:rsid w:val="00AC5156"/>
    <w:rsid w:val="00B116FD"/>
    <w:rsid w:val="00B65C04"/>
    <w:rsid w:val="00B70EC1"/>
    <w:rsid w:val="00BE1720"/>
    <w:rsid w:val="00C10134"/>
    <w:rsid w:val="00C34695"/>
    <w:rsid w:val="00CA3BF1"/>
    <w:rsid w:val="00CA76A6"/>
    <w:rsid w:val="00CD7876"/>
    <w:rsid w:val="00D94405"/>
    <w:rsid w:val="00D94C7D"/>
    <w:rsid w:val="00DC528C"/>
    <w:rsid w:val="00E73D86"/>
    <w:rsid w:val="00EA6C6A"/>
    <w:rsid w:val="00F24E0B"/>
    <w:rsid w:val="00FA0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2021-06-04T07:57:00Z</dcterms:created>
  <dcterms:modified xsi:type="dcterms:W3CDTF">2021-06-04T07:57:00Z</dcterms:modified>
</cp:coreProperties>
</file>