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2B4872F5" w:rsidR="00B00253" w:rsidRPr="00C5360A" w:rsidRDefault="00122668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Williamson Superannuation Fund</w:t>
      </w:r>
    </w:p>
    <w:p w14:paraId="70BE4D6B" w14:textId="7D32DE57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</w:t>
      </w:r>
      <w:r w:rsidR="0004676F">
        <w:rPr>
          <w:noProof/>
          <w:color w:val="000000" w:themeColor="text1"/>
          <w:sz w:val="24"/>
          <w:szCs w:val="24"/>
        </w:rPr>
        <w:t>1</w:t>
      </w:r>
      <w:r w:rsidR="006C25E8">
        <w:rPr>
          <w:noProof/>
          <w:color w:val="000000" w:themeColor="text1"/>
          <w:sz w:val="24"/>
          <w:szCs w:val="24"/>
        </w:rPr>
        <w:t>9</w:t>
      </w:r>
    </w:p>
    <w:p w14:paraId="4FACF9FB" w14:textId="71E9AD5F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4278E7" w:rsidRPr="004278E7">
        <w:rPr>
          <w:sz w:val="24"/>
          <w:szCs w:val="24"/>
        </w:rPr>
        <w:t xml:space="preserve">4 </w:t>
      </w:r>
      <w:proofErr w:type="spellStart"/>
      <w:r w:rsidR="004278E7" w:rsidRPr="004278E7">
        <w:rPr>
          <w:sz w:val="24"/>
          <w:szCs w:val="24"/>
        </w:rPr>
        <w:t>Kianga</w:t>
      </w:r>
      <w:proofErr w:type="spellEnd"/>
      <w:r w:rsidR="004278E7" w:rsidRPr="004278E7">
        <w:rPr>
          <w:sz w:val="24"/>
          <w:szCs w:val="24"/>
        </w:rPr>
        <w:t xml:space="preserve"> Street</w:t>
      </w:r>
      <w:r w:rsidR="004278E7">
        <w:rPr>
          <w:sz w:val="24"/>
          <w:szCs w:val="24"/>
        </w:rPr>
        <w:t>, Graceville,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</w:t>
      </w:r>
      <w:r w:rsidR="004278E7">
        <w:rPr>
          <w:noProof/>
          <w:color w:val="000000" w:themeColor="text1"/>
          <w:sz w:val="24"/>
          <w:szCs w:val="24"/>
        </w:rPr>
        <w:t>0</w:t>
      </w:r>
      <w:r w:rsidRPr="00FC168E">
        <w:rPr>
          <w:noProof/>
          <w:color w:val="000000" w:themeColor="text1"/>
          <w:sz w:val="24"/>
          <w:szCs w:val="24"/>
        </w:rPr>
        <w:t>75</w:t>
      </w:r>
    </w:p>
    <w:p w14:paraId="39FEF29E" w14:textId="71E29365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D63DD4">
        <w:rPr>
          <w:color w:val="000000" w:themeColor="text1"/>
          <w:sz w:val="24"/>
          <w:szCs w:val="24"/>
        </w:rPr>
        <w:t>Jen</w:t>
      </w:r>
      <w:r w:rsidR="00312022">
        <w:rPr>
          <w:color w:val="000000" w:themeColor="text1"/>
          <w:sz w:val="24"/>
          <w:szCs w:val="24"/>
        </w:rPr>
        <w:t>n</w:t>
      </w:r>
      <w:r w:rsidR="00D63DD4">
        <w:rPr>
          <w:color w:val="000000" w:themeColor="text1"/>
          <w:sz w:val="24"/>
          <w:szCs w:val="24"/>
        </w:rPr>
        <w:t>ifer Williamson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74134816" w14:textId="3CD05C2A" w:rsidR="00FA55DC" w:rsidRDefault="00B00253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30-06-201</w:t>
      </w:r>
      <w:r w:rsidR="006C25E8">
        <w:rPr>
          <w:noProof/>
          <w:sz w:val="24"/>
          <w:szCs w:val="24"/>
        </w:rPr>
        <w:t>9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A55DC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to conduct</w:t>
      </w:r>
    </w:p>
    <w:p w14:paraId="18EBDE54" w14:textId="72F52F83" w:rsidR="00B00253" w:rsidRDefault="00FA55DC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00253">
        <w:rPr>
          <w:sz w:val="24"/>
          <w:szCs w:val="24"/>
        </w:rPr>
        <w:t>the annual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156EE9D6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4676F"/>
    <w:rsid w:val="0004695D"/>
    <w:rsid w:val="00072952"/>
    <w:rsid w:val="000D094F"/>
    <w:rsid w:val="00122668"/>
    <w:rsid w:val="001F3D24"/>
    <w:rsid w:val="002003BE"/>
    <w:rsid w:val="00244A19"/>
    <w:rsid w:val="00270700"/>
    <w:rsid w:val="002B7578"/>
    <w:rsid w:val="002D573D"/>
    <w:rsid w:val="00312022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278E7"/>
    <w:rsid w:val="00474B4F"/>
    <w:rsid w:val="004854EA"/>
    <w:rsid w:val="004919BF"/>
    <w:rsid w:val="004D3D90"/>
    <w:rsid w:val="005259BB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43B7"/>
    <w:rsid w:val="00686384"/>
    <w:rsid w:val="006C25E8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948C4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440FF"/>
    <w:rsid w:val="00C5360A"/>
    <w:rsid w:val="00C60B44"/>
    <w:rsid w:val="00C65D7F"/>
    <w:rsid w:val="00C76A78"/>
    <w:rsid w:val="00CE4D74"/>
    <w:rsid w:val="00D16B52"/>
    <w:rsid w:val="00D32B45"/>
    <w:rsid w:val="00D567C6"/>
    <w:rsid w:val="00D63DD4"/>
    <w:rsid w:val="00DB32CB"/>
    <w:rsid w:val="00DB7672"/>
    <w:rsid w:val="00DF64FA"/>
    <w:rsid w:val="00E4321D"/>
    <w:rsid w:val="00E662A6"/>
    <w:rsid w:val="00E80271"/>
    <w:rsid w:val="00EF4B1C"/>
    <w:rsid w:val="00F225D3"/>
    <w:rsid w:val="00F60185"/>
    <w:rsid w:val="00FA55DC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cp:lastPrinted>2019-10-30T00:35:00Z</cp:lastPrinted>
  <dcterms:created xsi:type="dcterms:W3CDTF">2021-06-04T08:00:00Z</dcterms:created>
  <dcterms:modified xsi:type="dcterms:W3CDTF">2021-06-04T08:00:00Z</dcterms:modified>
</cp:coreProperties>
</file>