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5C9BEBCF" w:rsidR="00C10134" w:rsidRPr="004C2BCA" w:rsidRDefault="00F24E0B" w:rsidP="00EA6C6A">
      <w:pPr>
        <w:jc w:val="center"/>
        <w:rPr>
          <w:color w:val="000000"/>
        </w:rPr>
      </w:pPr>
      <w:r>
        <w:rPr>
          <w:noProof/>
          <w:color w:val="000000"/>
        </w:rPr>
        <w:t xml:space="preserve">Williamson Superannuation </w:t>
      </w:r>
      <w:r w:rsidR="00C10134" w:rsidRPr="00FC168E">
        <w:rPr>
          <w:noProof/>
          <w:color w:val="000000"/>
        </w:rPr>
        <w:t>Fund</w:t>
      </w:r>
    </w:p>
    <w:p w14:paraId="02596778" w14:textId="5E5F22FF" w:rsidR="00C10134" w:rsidRPr="004C2BCA" w:rsidRDefault="00C10134" w:rsidP="00EA6C6A">
      <w:pPr>
        <w:jc w:val="center"/>
        <w:rPr>
          <w:color w:val="000000"/>
        </w:rPr>
      </w:pPr>
      <w:r w:rsidRPr="004C2BCA">
        <w:rPr>
          <w:color w:val="000000"/>
        </w:rPr>
        <w:t xml:space="preserve">ABN </w:t>
      </w:r>
      <w:r w:rsidR="00F24E0B">
        <w:rPr>
          <w:color w:val="000000"/>
        </w:rPr>
        <w:t>69</w:t>
      </w:r>
      <w:r w:rsidRPr="00FC168E">
        <w:rPr>
          <w:noProof/>
          <w:color w:val="000000"/>
        </w:rPr>
        <w:t xml:space="preserve"> </w:t>
      </w:r>
      <w:r w:rsidR="00F24E0B">
        <w:rPr>
          <w:noProof/>
          <w:color w:val="000000"/>
        </w:rPr>
        <w:t>534</w:t>
      </w:r>
      <w:r w:rsidRPr="00FC168E">
        <w:rPr>
          <w:noProof/>
          <w:color w:val="000000"/>
        </w:rPr>
        <w:t xml:space="preserve"> </w:t>
      </w:r>
      <w:r w:rsidR="00F24E0B">
        <w:rPr>
          <w:noProof/>
          <w:color w:val="000000"/>
        </w:rPr>
        <w:t>601</w:t>
      </w:r>
      <w:r w:rsidRPr="00FC168E">
        <w:rPr>
          <w:noProof/>
          <w:color w:val="000000"/>
        </w:rPr>
        <w:t xml:space="preserve"> </w:t>
      </w:r>
      <w:r w:rsidR="00F24E0B">
        <w:rPr>
          <w:noProof/>
          <w:color w:val="000000"/>
        </w:rPr>
        <w:t>479</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10EF2874"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A016E">
        <w:rPr>
          <w:color w:val="000000"/>
        </w:rPr>
        <w:t>201</w:t>
      </w:r>
      <w:r w:rsidR="003A6AF3">
        <w:rPr>
          <w:color w:val="000000"/>
        </w:rPr>
        <w:t>7</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A016E">
        <w:rPr>
          <w:color w:val="000000"/>
        </w:rPr>
        <w:t>201</w:t>
      </w:r>
      <w:r w:rsidR="003A6AF3">
        <w:rPr>
          <w:color w:val="000000"/>
        </w:rPr>
        <w:t>7</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20508A24"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A016E">
        <w:rPr>
          <w:color w:val="000000"/>
        </w:rPr>
        <w:t>201</w:t>
      </w:r>
      <w:r w:rsidR="003A6AF3">
        <w:rPr>
          <w:color w:val="000000"/>
        </w:rPr>
        <w:t>7</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02CE88AD" w:rsidR="00C10134" w:rsidRDefault="00C10134" w:rsidP="000C483B">
      <w:pPr>
        <w:ind w:left="720"/>
      </w:pPr>
    </w:p>
    <w:p w14:paraId="6CA265E3" w14:textId="0B0C0034" w:rsidR="00C10134" w:rsidRDefault="00C10134" w:rsidP="000C483B">
      <w:pPr>
        <w:ind w:left="720"/>
      </w:pPr>
      <w:r>
        <w:t>________________________________</w:t>
      </w:r>
      <w:r w:rsidR="00F24E0B">
        <w:t>Jennifer Williamson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0103CDC0"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22-07-2020</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77769"/>
    <w:rsid w:val="0008220F"/>
    <w:rsid w:val="00085E46"/>
    <w:rsid w:val="00086D56"/>
    <w:rsid w:val="000C483B"/>
    <w:rsid w:val="000C55C1"/>
    <w:rsid w:val="0011173C"/>
    <w:rsid w:val="00112B4B"/>
    <w:rsid w:val="0018275C"/>
    <w:rsid w:val="002375FF"/>
    <w:rsid w:val="002A44DB"/>
    <w:rsid w:val="002C31C3"/>
    <w:rsid w:val="002C6749"/>
    <w:rsid w:val="00313659"/>
    <w:rsid w:val="00344033"/>
    <w:rsid w:val="00394BD3"/>
    <w:rsid w:val="003A6AF3"/>
    <w:rsid w:val="00413F87"/>
    <w:rsid w:val="00450EB0"/>
    <w:rsid w:val="0049649D"/>
    <w:rsid w:val="004C2BCA"/>
    <w:rsid w:val="004D2FBE"/>
    <w:rsid w:val="00522DBF"/>
    <w:rsid w:val="0053485F"/>
    <w:rsid w:val="005C7FCF"/>
    <w:rsid w:val="00604DB4"/>
    <w:rsid w:val="00640118"/>
    <w:rsid w:val="006E6FFC"/>
    <w:rsid w:val="00743805"/>
    <w:rsid w:val="00805C9F"/>
    <w:rsid w:val="00882F2B"/>
    <w:rsid w:val="00885EFF"/>
    <w:rsid w:val="00891D67"/>
    <w:rsid w:val="00922CDD"/>
    <w:rsid w:val="00936866"/>
    <w:rsid w:val="00AC5156"/>
    <w:rsid w:val="00B116FD"/>
    <w:rsid w:val="00B65C04"/>
    <w:rsid w:val="00B70EC1"/>
    <w:rsid w:val="00BE1720"/>
    <w:rsid w:val="00C10134"/>
    <w:rsid w:val="00C34695"/>
    <w:rsid w:val="00CA3BF1"/>
    <w:rsid w:val="00CA76A6"/>
    <w:rsid w:val="00CD7876"/>
    <w:rsid w:val="00D94405"/>
    <w:rsid w:val="00D94C7D"/>
    <w:rsid w:val="00DC528C"/>
    <w:rsid w:val="00E73D86"/>
    <w:rsid w:val="00EA6C6A"/>
    <w:rsid w:val="00F24E0B"/>
    <w:rsid w:val="00FA01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2021-06-04T07:55:00Z</dcterms:created>
  <dcterms:modified xsi:type="dcterms:W3CDTF">2021-06-04T07:55:00Z</dcterms:modified>
</cp:coreProperties>
</file>