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Andrew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Moloney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Belinda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Moloney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Andrew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Moloney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Belinda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Moloney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MAXHALBU SUPERANNUATION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15/03/2022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MAXHALBU SUPERANNUATION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15/03/2022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