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Olive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Goadby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Michael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Olive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Goadby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09/02/2022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TAYLOR GOADBY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09/02/2022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