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Goadby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Olive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Goadby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Michael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Goadby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Olive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Goadby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TAYLOR GOADBY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19/01/2023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TAYLOR GOADBY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19/01/2023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