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Douglas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Neary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Mavis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Neary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Mark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Neary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Debra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Neary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Douglas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Neary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Mavis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Neary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Mark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Neary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Debra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Neary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NEARY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24/07/2019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NEARY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24/07/2019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