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John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Clarke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Sandra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Clarke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John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Clarke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Sandra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Clarke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 &amp; J CLARKE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23/09/2019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 &amp; J CLARKE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23/09/2019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