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go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ki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ge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ki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go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kin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ge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kin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ENKINS FAMILY RETIREMENT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06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ENKINS FAMILY RETIREMENT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06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