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Urquhart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Anderson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Urquhart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Patricia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Anderson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DAVID URQUHART SWIM SCHOOL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DAVID URQUHART SWIM SCHOOL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