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Mcgovern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Mcgovern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Graham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Mcgovern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Susanne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Mcgovern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MCGOVERN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MCGOVERN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