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9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Regan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Caruso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Regan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Johnson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Caruso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REGAN &amp; ROSS SUPERFUND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REGAN &amp; ROSS SUPERFUND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