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stanti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oswa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