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stanti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osway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