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01/07/2020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Costantina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Wayne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Cosway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