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Leo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Bauer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Joan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Bauer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Leo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Bauer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Joan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Bauer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BAUER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29/09/2020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BAUER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29/09/2020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