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9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David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Watson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Merrilyn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Boyd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David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Watson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Merrilyn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Boyd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 A WATSON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03/12/2020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 A WATSON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03/12/2020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