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David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Watson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Merrilyn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Boyd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David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Watson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Merrilyn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Boyd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 A WATSON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08/04/2021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 A WATSON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08/04/2021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