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David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Watson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Merrilyn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Boyd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David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Watson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Merrilyn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Boyd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 A WATSON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02/09/2019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 A WATSON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02/09/2019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