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1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David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Watson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Merrilyn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Boyd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David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Watson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Merrilyn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Boyd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D A WATSON SUPERANNUATION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11/03/2021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D A WATSON SUPERANNUATION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11/03/2021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