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14/06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tonio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 Sciscio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Virgin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 Sciscio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 &amp; V De Sciscio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