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Jason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Greenhalgh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Catherine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Greenhalgh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Jason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Greenhalgh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Catherine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Greenhalgh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GREENHALGH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GREENHALGH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