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Jason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Greenhalgh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Catherine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Greenhalgh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Jason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Greenhalgh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Catherine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Greenhalgh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GREENHALGH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16/12/2019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GREENHALGH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16/12/2019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