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35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30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01/07/2017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Enrile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