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Lesley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Shadwell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Shadwell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Shadwell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