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30/06/2020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Lesley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Shadwell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Shadwell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Shadwell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35363472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