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01/07/2020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Gina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Hall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Scott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Hall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Hall Family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Super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