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cu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wlin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is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wlin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RM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