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Alan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Loxton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Glenda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Loxton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Alan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Loxton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Glenda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Loxton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LOXTON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LOXTON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