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Alan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Loxton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Glenda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Loxton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Alan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Loxton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Glenda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Loxton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LOXTON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28/11/2019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LOXTON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28/11/2019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