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Wayne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Masterton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Roslyn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Masterton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Wayne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Masterton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Roslyn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Masterton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MASTERTON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14/10/2019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MASTERTON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14/10/2019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