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Wayne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Masterton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Masterton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Wayne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Masterton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Masterton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MASTERTON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MASTERTON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