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Samantha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Sheriff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Samantha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Sheriff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SHERIFF FAMILY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07/05/2020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SHERIFF FAMILY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07/05/2020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