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01/05/2018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Sharavanan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Parasivam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Shreya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Parasivam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Parasivam Family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