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BB737" w14:textId="3258ACCF" w:rsidR="007163B1" w:rsidRPr="008342CA" w:rsidRDefault="008342CA">
      <w:pPr>
        <w:rPr>
          <w:b/>
          <w:bCs/>
          <w:sz w:val="28"/>
          <w:szCs w:val="28"/>
          <w:u w:val="single"/>
        </w:rPr>
      </w:pPr>
      <w:r w:rsidRPr="008342CA">
        <w:rPr>
          <w:b/>
          <w:bCs/>
          <w:sz w:val="28"/>
          <w:szCs w:val="28"/>
          <w:u w:val="single"/>
        </w:rPr>
        <w:t xml:space="preserve">Audit Queries </w:t>
      </w:r>
    </w:p>
    <w:p w14:paraId="0EEA5040" w14:textId="4E1572ED" w:rsidR="008342CA" w:rsidRDefault="008342CA"/>
    <w:p w14:paraId="27E6D979" w14:textId="5C25FA5C" w:rsidR="008342CA" w:rsidRPr="008342CA" w:rsidRDefault="008342CA">
      <w:pPr>
        <w:rPr>
          <w:b/>
          <w:bCs/>
          <w:u w:val="single"/>
        </w:rPr>
      </w:pPr>
      <w:r w:rsidRPr="008342CA">
        <w:rPr>
          <w:b/>
          <w:bCs/>
          <w:u w:val="single"/>
        </w:rPr>
        <w:t>ATO Trustee Declarations</w:t>
      </w:r>
    </w:p>
    <w:p w14:paraId="38028FF9" w14:textId="5AA36A55" w:rsidR="008342CA" w:rsidRDefault="008342CA">
      <w:r>
        <w:t>N/A - This fund is older than 1 July 2007 &amp; no changes have been made to trustees.</w:t>
      </w:r>
    </w:p>
    <w:p w14:paraId="0DDAB133" w14:textId="19CC9861" w:rsidR="008342CA" w:rsidRDefault="008342CA"/>
    <w:p w14:paraId="58FE8ED3" w14:textId="2614446F" w:rsidR="008342CA" w:rsidRPr="008342CA" w:rsidRDefault="008342CA">
      <w:pPr>
        <w:rPr>
          <w:b/>
          <w:bCs/>
          <w:u w:val="single"/>
        </w:rPr>
      </w:pPr>
      <w:r w:rsidRPr="008342CA">
        <w:rPr>
          <w:b/>
          <w:bCs/>
          <w:u w:val="single"/>
        </w:rPr>
        <w:t xml:space="preserve">Trustees Consent </w:t>
      </w:r>
      <w:r>
        <w:rPr>
          <w:b/>
          <w:bCs/>
          <w:u w:val="single"/>
        </w:rPr>
        <w:t>t</w:t>
      </w:r>
      <w:r w:rsidRPr="008342CA">
        <w:rPr>
          <w:b/>
          <w:bCs/>
          <w:u w:val="single"/>
        </w:rPr>
        <w:t>o Act as Trustee</w:t>
      </w:r>
    </w:p>
    <w:p w14:paraId="4C4E6FFA" w14:textId="5140B827" w:rsidR="008342CA" w:rsidRPr="008342CA" w:rsidRDefault="008342CA">
      <w:r>
        <w:t>None were provided by previous accountant or client</w:t>
      </w:r>
    </w:p>
    <w:p w14:paraId="1268065A" w14:textId="77777777" w:rsidR="008342CA" w:rsidRDefault="008342CA">
      <w:pPr>
        <w:rPr>
          <w:b/>
          <w:bCs/>
          <w:u w:val="single"/>
        </w:rPr>
      </w:pPr>
    </w:p>
    <w:p w14:paraId="05AB212E" w14:textId="3BC85B79" w:rsidR="008342CA" w:rsidRDefault="008342CA">
      <w:pPr>
        <w:rPr>
          <w:b/>
          <w:bCs/>
          <w:u w:val="single"/>
        </w:rPr>
      </w:pPr>
      <w:r w:rsidRPr="008342CA">
        <w:rPr>
          <w:b/>
          <w:bCs/>
          <w:u w:val="single"/>
        </w:rPr>
        <w:t>Member Applications</w:t>
      </w:r>
    </w:p>
    <w:p w14:paraId="5A8A0B1B" w14:textId="77777777" w:rsidR="008342CA" w:rsidRPr="008342CA" w:rsidRDefault="008342CA" w:rsidP="008342CA">
      <w:r>
        <w:t>None were provided by previous accountant or client</w:t>
      </w:r>
    </w:p>
    <w:p w14:paraId="106A1451" w14:textId="4A3330B2" w:rsidR="008342CA" w:rsidRDefault="008342CA"/>
    <w:p w14:paraId="28DFF322" w14:textId="35AA69BC" w:rsidR="008342CA" w:rsidRDefault="008342CA">
      <w:pPr>
        <w:rPr>
          <w:b/>
          <w:bCs/>
          <w:u w:val="single"/>
        </w:rPr>
      </w:pPr>
      <w:r>
        <w:rPr>
          <w:b/>
          <w:bCs/>
          <w:u w:val="single"/>
        </w:rPr>
        <w:t>Minutes of Meeting – Establishment of Fund</w:t>
      </w:r>
    </w:p>
    <w:p w14:paraId="57FDFD18" w14:textId="77777777" w:rsidR="008342CA" w:rsidRPr="008342CA" w:rsidRDefault="008342CA" w:rsidP="008342CA">
      <w:r>
        <w:t>None were provided by previous accountant or client</w:t>
      </w:r>
    </w:p>
    <w:p w14:paraId="65A72331" w14:textId="77777777" w:rsidR="008342CA" w:rsidRPr="008342CA" w:rsidRDefault="008342CA">
      <w:pPr>
        <w:rPr>
          <w:b/>
          <w:bCs/>
          <w:u w:val="single"/>
        </w:rPr>
      </w:pPr>
    </w:p>
    <w:sectPr w:rsidR="008342CA" w:rsidRPr="008342CA" w:rsidSect="00873E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2CA"/>
    <w:rsid w:val="006F773D"/>
    <w:rsid w:val="007163B1"/>
    <w:rsid w:val="008342CA"/>
    <w:rsid w:val="00873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6297D"/>
  <w15:chartTrackingRefBased/>
  <w15:docId w15:val="{64CAF7FC-F59A-4322-8C8B-872465E2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Keleher</dc:creator>
  <cp:keywords/>
  <dc:description/>
  <cp:lastModifiedBy>Stacey Keleher</cp:lastModifiedBy>
  <cp:revision>2</cp:revision>
  <dcterms:created xsi:type="dcterms:W3CDTF">2021-08-24T00:06:00Z</dcterms:created>
  <dcterms:modified xsi:type="dcterms:W3CDTF">2021-08-24T00:06:00Z</dcterms:modified>
</cp:coreProperties>
</file>