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Kollanyi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Noelene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Freeth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Steven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Kollanyi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Noelene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Freeth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