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Kollanyi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Noelene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Freeth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Steven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Kollanyi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Noelene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Freeth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KOLLANYI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28/04/2021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KOLLANYI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28/04/2021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