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Steven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Kollanyi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Noelene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Freeth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Steven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Kollanyi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Noelene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Freeth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KOLLANYI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16/06/2020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KOLLANYI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16/06/2020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