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Kenway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Michelle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Kenway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Kenway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Michelle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Kenway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KENWAY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13/10/2021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KENWAY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13/10/2021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