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BD105" w14:textId="77777777" w:rsidR="00F70E08" w:rsidRPr="00FE4D7E" w:rsidRDefault="00F70E08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089E96EB" w14:textId="66D87684" w:rsidR="00F70E08" w:rsidRPr="00C5360A" w:rsidRDefault="00C07B76" w:rsidP="00C5360A">
      <w:pPr>
        <w:jc w:val="center"/>
        <w:rPr>
          <w:color w:val="000000" w:themeColor="text1"/>
        </w:rPr>
        <w:sectPr w:rsidR="00F70E08" w:rsidRPr="00C5360A" w:rsidSect="00F70E0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Stephen and Joy Pulford Private Pension Fund</w:t>
      </w:r>
    </w:p>
    <w:p w14:paraId="471070A4" w14:textId="19F73D93" w:rsidR="00F70E08" w:rsidRPr="003E589F" w:rsidRDefault="00F70E08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 w:rsidR="00C07B76">
        <w:rPr>
          <w:sz w:val="24"/>
          <w:szCs w:val="24"/>
        </w:rPr>
        <w:t>12/07/2022</w:t>
      </w:r>
    </w:p>
    <w:p w14:paraId="5CBE110D" w14:textId="7B57AB68" w:rsidR="00F70E08" w:rsidRPr="00C5360A" w:rsidRDefault="00F70E08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C07B76">
        <w:rPr>
          <w:rFonts w:ascii="Helvetica" w:hAnsi="Helvetica" w:cs="Helvetica"/>
          <w:color w:val="000000"/>
          <w:shd w:val="clear" w:color="auto" w:fill="FFFFFF"/>
        </w:rPr>
        <w:t xml:space="preserve">15 DUNDEE </w:t>
      </w:r>
      <w:proofErr w:type="gramStart"/>
      <w:r w:rsidR="00C07B76">
        <w:rPr>
          <w:rFonts w:ascii="Helvetica" w:hAnsi="Helvetica" w:cs="Helvetica"/>
          <w:color w:val="000000"/>
          <w:shd w:val="clear" w:color="auto" w:fill="FFFFFF"/>
        </w:rPr>
        <w:t>PLACE ,</w:t>
      </w:r>
      <w:proofErr w:type="gramEnd"/>
      <w:r w:rsidR="00C07B76">
        <w:rPr>
          <w:rFonts w:ascii="Helvetica" w:hAnsi="Helvetica" w:cs="Helvetica"/>
          <w:color w:val="000000"/>
          <w:shd w:val="clear" w:color="auto" w:fill="FFFFFF"/>
        </w:rPr>
        <w:t xml:space="preserve"> UPPER KEDRON QLD 4055</w:t>
      </w:r>
    </w:p>
    <w:p w14:paraId="5EB1B578" w14:textId="77777777" w:rsidR="00C07B76" w:rsidRDefault="00F70E08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C07B76">
        <w:rPr>
          <w:color w:val="000000" w:themeColor="text1"/>
          <w:sz w:val="24"/>
          <w:szCs w:val="24"/>
        </w:rPr>
        <w:t>Antoinette Mosedale</w:t>
      </w:r>
    </w:p>
    <w:p w14:paraId="794464EC" w14:textId="3FC0B377" w:rsidR="00F70E08" w:rsidRDefault="00F70E08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4FE0B53C" w14:textId="77777777" w:rsidR="00F70E08" w:rsidRDefault="00F70E08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A95A72B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28F2FAA5" w14:textId="4A7D6D92" w:rsidR="00F70E08" w:rsidRDefault="00F70E08" w:rsidP="006C2D38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 June 201</w:t>
      </w:r>
      <w:r w:rsidR="006B4F50">
        <w:rPr>
          <w:noProof/>
          <w:sz w:val="24"/>
          <w:szCs w:val="24"/>
        </w:rPr>
        <w:t>8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6C2D38">
        <w:rPr>
          <w:sz w:val="24"/>
          <w:szCs w:val="24"/>
        </w:rPr>
        <w:t>Anthony Boys of Super Audits to conduct the audit of the fund</w:t>
      </w:r>
    </w:p>
    <w:p w14:paraId="0C865620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8A2B65C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353AABC2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6DBFE21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60B10ADB" w14:textId="77777777" w:rsidR="00F70E08" w:rsidRDefault="00F70E08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02FA6FB8" w14:textId="77777777" w:rsidR="00F70E08" w:rsidRDefault="00F70E08" w:rsidP="00D567C6">
      <w:pPr>
        <w:pStyle w:val="NoSpacing"/>
        <w:tabs>
          <w:tab w:val="left" w:pos="1985"/>
        </w:tabs>
        <w:rPr>
          <w:sz w:val="24"/>
          <w:szCs w:val="24"/>
        </w:rPr>
        <w:sectPr w:rsidR="00F70E08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C9C987E" w14:textId="77777777" w:rsidR="00F70E08" w:rsidRPr="00D32B45" w:rsidRDefault="00F70E08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F70E08" w:rsidRPr="00D32B45" w:rsidSect="00F70E08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2B5F5" w14:textId="77777777" w:rsidR="00F70E08" w:rsidRDefault="00F70E08" w:rsidP="009D2FC1">
      <w:pPr>
        <w:spacing w:after="0" w:line="240" w:lineRule="auto"/>
      </w:pPr>
      <w:r>
        <w:separator/>
      </w:r>
    </w:p>
  </w:endnote>
  <w:endnote w:type="continuationSeparator" w:id="0">
    <w:p w14:paraId="33FC04D4" w14:textId="77777777" w:rsidR="00F70E08" w:rsidRDefault="00F70E08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311E2" w14:textId="77777777" w:rsidR="00F70E08" w:rsidRDefault="00F70E08" w:rsidP="009D2FC1">
      <w:pPr>
        <w:spacing w:after="0" w:line="240" w:lineRule="auto"/>
      </w:pPr>
      <w:r>
        <w:separator/>
      </w:r>
    </w:p>
  </w:footnote>
  <w:footnote w:type="continuationSeparator" w:id="0">
    <w:p w14:paraId="12C55059" w14:textId="77777777" w:rsidR="00F70E08" w:rsidRDefault="00F70E08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35EA8"/>
    <w:rsid w:val="00072952"/>
    <w:rsid w:val="000D094F"/>
    <w:rsid w:val="000E57A0"/>
    <w:rsid w:val="001413D5"/>
    <w:rsid w:val="00172A4E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946F6"/>
    <w:rsid w:val="004D3D90"/>
    <w:rsid w:val="005826B4"/>
    <w:rsid w:val="005907BE"/>
    <w:rsid w:val="00597588"/>
    <w:rsid w:val="005A23E7"/>
    <w:rsid w:val="005C4418"/>
    <w:rsid w:val="005E190E"/>
    <w:rsid w:val="005F1D0A"/>
    <w:rsid w:val="006074D0"/>
    <w:rsid w:val="00633B84"/>
    <w:rsid w:val="006416A3"/>
    <w:rsid w:val="00686384"/>
    <w:rsid w:val="006B4F50"/>
    <w:rsid w:val="006C2D38"/>
    <w:rsid w:val="006D4A32"/>
    <w:rsid w:val="0070246F"/>
    <w:rsid w:val="007241A1"/>
    <w:rsid w:val="00775E87"/>
    <w:rsid w:val="007E1AEC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07B76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70E08"/>
    <w:rsid w:val="00F93272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6A7C75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1044-664C-498F-B174-792EDA06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3</cp:revision>
  <cp:lastPrinted>2019-10-30T00:35:00Z</cp:lastPrinted>
  <dcterms:created xsi:type="dcterms:W3CDTF">2022-07-10T14:46:00Z</dcterms:created>
  <dcterms:modified xsi:type="dcterms:W3CDTF">2022-07-11T14:35:00Z</dcterms:modified>
</cp:coreProperties>
</file>