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77777777" w:rsidR="0002760B" w:rsidRPr="00662A47" w:rsidRDefault="00DC5B24">
      <w:pPr>
        <w:pStyle w:val="LtrSalutation"/>
      </w:pPr>
      <w:r w:rsidRPr="00662A47">
        <w:t>Dear</w:t>
      </w:r>
      <w:r w:rsidR="00E22AB9">
        <w:t xml:space="preserve"> </w:t>
      </w:r>
      <w:r w:rsidR="00843E28">
        <w:t>Antony</w:t>
      </w:r>
      <w:r w:rsidR="007153CB" w:rsidRPr="00662A47">
        <w:t>,</w:t>
      </w:r>
    </w:p>
    <w:p w14:paraId="1AE09752" w14:textId="52F57E36" w:rsidR="0002760B" w:rsidRPr="00662A47" w:rsidRDefault="00ED746C">
      <w:pPr>
        <w:pStyle w:val="LtrSubject"/>
      </w:pPr>
      <w:bookmarkStart w:id="0" w:name="_Hlk58499970"/>
      <w:r>
        <w:t>Stephen and Joy Pulford Private Pension Fund</w:t>
      </w:r>
    </w:p>
    <w:bookmarkEnd w:id="0"/>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30F3E70" w:rsidR="00855F97" w:rsidRPr="00EB7212" w:rsidRDefault="000E05C0" w:rsidP="00ED746C">
      <w:pPr>
        <w:pStyle w:val="LtrSubject"/>
        <w:jc w:val="left"/>
      </w:pPr>
      <w:r w:rsidRPr="00EB7212">
        <w:t xml:space="preserve">In connection with your audit examination of the financial report of </w:t>
      </w:r>
      <w:r w:rsidR="00ED746C">
        <w:t xml:space="preserve">Stephen and Joy Pulford Private Pension Fund </w:t>
      </w:r>
      <w:r w:rsidRPr="00EB7212">
        <w:t>for the year ended</w:t>
      </w:r>
      <w:r w:rsidR="00855F97" w:rsidRPr="00EB7212">
        <w:t xml:space="preserve"> 30 June </w:t>
      </w:r>
      <w:r w:rsidR="0004082A">
        <w:t>20</w:t>
      </w:r>
      <w:r w:rsidR="00EE1E86">
        <w:t>2</w:t>
      </w:r>
      <w:r w:rsidR="00DA1C49">
        <w:t>1</w:t>
      </w:r>
      <w:r w:rsidR="00F02060" w:rsidRPr="00EB7212">
        <w:t xml:space="preserve">, </w:t>
      </w:r>
      <w:r w:rsidRPr="00EB7212">
        <w:t xml:space="preserve">hereby confirm, at your </w:t>
      </w:r>
      <w:r w:rsidR="008A410C" w:rsidRPr="00EB7212">
        <w:t>request that</w:t>
      </w:r>
      <w:r w:rsidRPr="00EB7212">
        <w:t xml:space="preserve"> to best of our</w:t>
      </w:r>
      <w:r w:rsidR="00ED746C">
        <w:t xml:space="preserve"> </w:t>
      </w:r>
      <w:r w:rsidRPr="00EB7212">
        <w:t>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5F06994" w:rsidR="000E05C0" w:rsidRPr="00EB7212" w:rsidRDefault="00D90D43" w:rsidP="00D90D43">
      <w:pPr>
        <w:pStyle w:val="LtrPara"/>
      </w:pPr>
      <w:r>
        <w:t xml:space="preserve">The management/trustee have determined that the fund is not a reporting entity for the year ended 30 June </w:t>
      </w:r>
      <w:r w:rsidR="0004082A">
        <w:t>20</w:t>
      </w:r>
      <w:r w:rsidR="00EE1E86">
        <w:t>2</w:t>
      </w:r>
      <w:r w:rsidR="00DA1C49">
        <w:t>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7777777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lastRenderedPageBreak/>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lastRenderedPageBreak/>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4D5A0625" w14:textId="4EDDABB9" w:rsidR="00ED746C" w:rsidRPr="00662A47" w:rsidRDefault="0074078E" w:rsidP="00ED746C">
      <w:pPr>
        <w:pStyle w:val="LtrSubject"/>
        <w:jc w:val="left"/>
      </w:pPr>
      <w:r w:rsidRPr="00041FBB">
        <w:t xml:space="preserve">Signed by the </w:t>
      </w:r>
      <w:r w:rsidR="00ED746C">
        <w:t>director of the corporate trustee for the Stephen and Joy Pulford Private Pension Fund</w:t>
      </w:r>
    </w:p>
    <w:p w14:paraId="244CC4AD" w14:textId="77777777" w:rsidR="00ED746C" w:rsidRDefault="00ED746C" w:rsidP="0074078E">
      <w:pPr>
        <w:tabs>
          <w:tab w:val="left" w:pos="4536"/>
        </w:tabs>
        <w:rPr>
          <w:rStyle w:val="StyleUnderline"/>
        </w:rPr>
      </w:pPr>
    </w:p>
    <w:p w14:paraId="1F4DE9A2" w14:textId="77777777" w:rsidR="00ED746C" w:rsidRDefault="00ED746C" w:rsidP="0074078E">
      <w:pPr>
        <w:tabs>
          <w:tab w:val="left" w:pos="4536"/>
        </w:tabs>
        <w:rPr>
          <w:rStyle w:val="StyleUnderline"/>
        </w:rPr>
      </w:pPr>
    </w:p>
    <w:p w14:paraId="681C856C" w14:textId="77777777" w:rsidR="00ED746C" w:rsidRDefault="00ED746C" w:rsidP="0074078E">
      <w:pPr>
        <w:tabs>
          <w:tab w:val="left" w:pos="4536"/>
        </w:tabs>
        <w:rPr>
          <w:rStyle w:val="StyleUnderline"/>
        </w:rPr>
      </w:pPr>
    </w:p>
    <w:p w14:paraId="45EFDFD9" w14:textId="0B08B536" w:rsidR="0074078E" w:rsidRPr="00582091" w:rsidRDefault="0074078E" w:rsidP="0074078E">
      <w:pPr>
        <w:tabs>
          <w:tab w:val="left" w:pos="4536"/>
        </w:tabs>
        <w:rPr>
          <w:rStyle w:val="StyleUnderline"/>
        </w:rPr>
      </w:pPr>
      <w:r w:rsidRPr="00582091">
        <w:rPr>
          <w:rStyle w:val="StyleUnderline"/>
        </w:rPr>
        <w:tab/>
      </w:r>
    </w:p>
    <w:p w14:paraId="1E6B65DF" w14:textId="6EDAE63B" w:rsidR="0074078E" w:rsidRPr="00582091" w:rsidRDefault="0062140D" w:rsidP="0074078E">
      <w:pPr>
        <w:tabs>
          <w:tab w:val="left" w:pos="4536"/>
        </w:tabs>
        <w:spacing w:before="120" w:after="840"/>
        <w:rPr>
          <w:rStyle w:val="StyleUnderline"/>
        </w:rPr>
      </w:pPr>
      <w:r>
        <w:rPr>
          <w:rFonts w:ascii="Calibri" w:hAnsi="Calibri"/>
          <w:b/>
        </w:rPr>
        <w:t xml:space="preserve">Director </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D82A0" w14:textId="77777777" w:rsidR="005C4508" w:rsidRDefault="005C4508">
      <w:r>
        <w:separator/>
      </w:r>
    </w:p>
  </w:endnote>
  <w:endnote w:type="continuationSeparator" w:id="0">
    <w:p w14:paraId="7865C653" w14:textId="77777777" w:rsidR="005C4508" w:rsidRDefault="005C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BAB99" w14:textId="77777777" w:rsidR="005C4508" w:rsidRDefault="005C4508">
      <w:r>
        <w:separator/>
      </w:r>
    </w:p>
  </w:footnote>
  <w:footnote w:type="continuationSeparator" w:id="0">
    <w:p w14:paraId="74FAB206" w14:textId="77777777" w:rsidR="005C4508" w:rsidRDefault="005C4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13074704">
    <w:abstractNumId w:val="3"/>
  </w:num>
  <w:num w:numId="2" w16cid:durableId="513153252">
    <w:abstractNumId w:val="1"/>
  </w:num>
  <w:num w:numId="3" w16cid:durableId="1526752352">
    <w:abstractNumId w:val="2"/>
  </w:num>
  <w:num w:numId="4" w16cid:durableId="1082487261">
    <w:abstractNumId w:val="7"/>
  </w:num>
  <w:num w:numId="5" w16cid:durableId="1883588575">
    <w:abstractNumId w:val="5"/>
  </w:num>
  <w:num w:numId="6" w16cid:durableId="1041707059">
    <w:abstractNumId w:val="2"/>
    <w:lvlOverride w:ilvl="0">
      <w:startOverride w:val="1"/>
    </w:lvlOverride>
  </w:num>
  <w:num w:numId="7" w16cid:durableId="1616254766">
    <w:abstractNumId w:val="2"/>
  </w:num>
  <w:num w:numId="8" w16cid:durableId="2137988038">
    <w:abstractNumId w:val="2"/>
    <w:lvlOverride w:ilvl="0">
      <w:startOverride w:val="1"/>
    </w:lvlOverride>
  </w:num>
  <w:num w:numId="9" w16cid:durableId="1242565040">
    <w:abstractNumId w:val="0"/>
  </w:num>
  <w:num w:numId="10" w16cid:durableId="453519417">
    <w:abstractNumId w:val="2"/>
    <w:lvlOverride w:ilvl="0">
      <w:startOverride w:val="1"/>
    </w:lvlOverride>
  </w:num>
  <w:num w:numId="11" w16cid:durableId="1138840312">
    <w:abstractNumId w:val="2"/>
    <w:lvlOverride w:ilvl="0">
      <w:startOverride w:val="1"/>
    </w:lvlOverride>
  </w:num>
  <w:num w:numId="12" w16cid:durableId="701176015">
    <w:abstractNumId w:val="2"/>
    <w:lvlOverride w:ilvl="0">
      <w:startOverride w:val="1"/>
    </w:lvlOverride>
  </w:num>
  <w:num w:numId="13" w16cid:durableId="1058086611">
    <w:abstractNumId w:val="2"/>
    <w:lvlOverride w:ilvl="0">
      <w:startOverride w:val="1"/>
    </w:lvlOverride>
  </w:num>
  <w:num w:numId="14" w16cid:durableId="1725329412">
    <w:abstractNumId w:val="2"/>
    <w:lvlOverride w:ilvl="0">
      <w:startOverride w:val="1"/>
    </w:lvlOverride>
  </w:num>
  <w:num w:numId="15" w16cid:durableId="1099789955">
    <w:abstractNumId w:val="2"/>
    <w:lvlOverride w:ilvl="0">
      <w:startOverride w:val="1"/>
    </w:lvlOverride>
  </w:num>
  <w:num w:numId="16" w16cid:durableId="1263614353">
    <w:abstractNumId w:val="1"/>
    <w:lvlOverride w:ilvl="0">
      <w:startOverride w:val="1"/>
    </w:lvlOverride>
  </w:num>
  <w:num w:numId="17" w16cid:durableId="1327243153">
    <w:abstractNumId w:val="6"/>
  </w:num>
  <w:num w:numId="18" w16cid:durableId="373116599">
    <w:abstractNumId w:val="4"/>
  </w:num>
  <w:num w:numId="19" w16cid:durableId="1913462563">
    <w:abstractNumId w:val="2"/>
  </w:num>
  <w:num w:numId="20" w16cid:durableId="721565642">
    <w:abstractNumId w:val="2"/>
    <w:lvlOverride w:ilvl="0">
      <w:startOverride w:val="1"/>
    </w:lvlOverride>
  </w:num>
  <w:num w:numId="21" w16cid:durableId="1664317126">
    <w:abstractNumId w:val="2"/>
    <w:lvlOverride w:ilvl="0">
      <w:startOverride w:val="1"/>
    </w:lvlOverride>
  </w:num>
  <w:num w:numId="22" w16cid:durableId="1367682453">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0CDA"/>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7019"/>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622BA"/>
    <w:rsid w:val="00AB7A5D"/>
    <w:rsid w:val="00AC70B9"/>
    <w:rsid w:val="00AD7B67"/>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1C49"/>
    <w:rsid w:val="00DA4C26"/>
    <w:rsid w:val="00DC5B24"/>
    <w:rsid w:val="00E010FD"/>
    <w:rsid w:val="00E22AB9"/>
    <w:rsid w:val="00E369C3"/>
    <w:rsid w:val="00E4167F"/>
    <w:rsid w:val="00E761CD"/>
    <w:rsid w:val="00EA7355"/>
    <w:rsid w:val="00EB7212"/>
    <w:rsid w:val="00EC07FB"/>
    <w:rsid w:val="00ED746C"/>
    <w:rsid w:val="00EE1E86"/>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1736</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Collin Mckenzie</cp:lastModifiedBy>
  <cp:revision>3</cp:revision>
  <cp:lastPrinted>2008-07-11T01:17:00Z</cp:lastPrinted>
  <dcterms:created xsi:type="dcterms:W3CDTF">2022-07-10T14:44:00Z</dcterms:created>
  <dcterms:modified xsi:type="dcterms:W3CDTF">2022-07-11T14:38:00Z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