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Stuart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Shelley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Nicolson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Stuart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Shelley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Nicolson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11/12/2019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11/12/2019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