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Stuart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Cameron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Shelley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Nicolson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Stuart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Cameron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Shelley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Nicolson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STUSHELL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18/09/2018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STUSHELL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18/09/2018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Error - «___NoEscapeStylesGenerator.generateAbstractNumDecimal(___DefaultStyle)» - Variable does not exist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Error - «___NoEscapeStylesGenerator.generateAllStyles(___DefaultStyle)» - Variable does not exist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