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CC"/>
  <w:body>
    <w:p w14:paraId="17C19DB2" w14:textId="77777777" w:rsidR="00F273C8" w:rsidRPr="001B72C1" w:rsidRDefault="00F273C8">
      <w:pPr>
        <w:rPr>
          <w:rFonts w:cs="Arial"/>
          <w:sz w:val="22"/>
        </w:rPr>
      </w:pPr>
    </w:p>
    <w:p w14:paraId="79CB768C" w14:textId="77777777" w:rsidR="00F273C8" w:rsidRPr="001B72C1" w:rsidRDefault="00F273C8">
      <w:pPr>
        <w:rPr>
          <w:rFonts w:cs="Arial"/>
          <w:sz w:val="22"/>
        </w:rPr>
      </w:pPr>
    </w:p>
    <w:p w14:paraId="0D8FE49B" w14:textId="77777777" w:rsidR="00F273C8" w:rsidRPr="0087524A" w:rsidRDefault="00F273C8" w:rsidP="00DB4CB2">
      <w:pPr>
        <w:spacing w:before="120" w:after="120"/>
        <w:rPr>
          <w:rFonts w:cs="Arial"/>
          <w:sz w:val="8"/>
          <w:szCs w:val="8"/>
        </w:rPr>
      </w:pPr>
      <w:r w:rsidRPr="001B72C1">
        <w:rPr>
          <w:rFonts w:cs="Arial"/>
          <w:sz w:val="22"/>
        </w:rPr>
        <w:br w:type="column"/>
      </w:r>
      <w:r w:rsidRPr="00997FD2">
        <w:rPr>
          <w:rFonts w:cs="Arial"/>
          <w:color w:val="FFFFFF" w:themeColor="background1"/>
          <w:sz w:val="8"/>
          <w:szCs w:val="8"/>
        </w:rPr>
        <w:t xml:space="preserve"> F</w:t>
      </w:r>
      <w:r w:rsidRPr="0087524A">
        <w:rPr>
          <w:rFonts w:cs="Arial"/>
          <w:color w:val="FFFFFF" w:themeColor="background1"/>
          <w:sz w:val="8"/>
          <w:szCs w:val="8"/>
        </w:rPr>
        <w:t>ile Cover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3"/>
        <w:gridCol w:w="335"/>
        <w:gridCol w:w="567"/>
        <w:gridCol w:w="991"/>
        <w:gridCol w:w="422"/>
        <w:gridCol w:w="417"/>
        <w:gridCol w:w="697"/>
        <w:gridCol w:w="1976"/>
        <w:gridCol w:w="2685"/>
      </w:tblGrid>
      <w:tr w:rsidR="00F273C8" w:rsidRPr="001B72C1" w14:paraId="3BF4BFC7" w14:textId="77777777" w:rsidTr="002E4F92">
        <w:tc>
          <w:tcPr>
            <w:tcW w:w="2747" w:type="dxa"/>
          </w:tcPr>
          <w:p w14:paraId="6441B8A4" w14:textId="77777777" w:rsidR="00F273C8" w:rsidRPr="00990CED" w:rsidRDefault="00F273C8" w:rsidP="00DB4CB2">
            <w:pPr>
              <w:spacing w:before="120" w:after="120"/>
              <w:rPr>
                <w:rFonts w:cs="Arial"/>
                <w:b/>
                <w:sz w:val="22"/>
              </w:rPr>
            </w:pPr>
            <w:r w:rsidRPr="00990CED">
              <w:rPr>
                <w:rFonts w:cs="Arial"/>
                <w:b/>
                <w:sz w:val="22"/>
              </w:rPr>
              <w:t>Main Entity Code:</w:t>
            </w:r>
          </w:p>
        </w:tc>
        <w:tc>
          <w:tcPr>
            <w:tcW w:w="2747" w:type="dxa"/>
            <w:gridSpan w:val="5"/>
            <w:tcBorders>
              <w:bottom w:val="single" w:sz="4" w:space="0" w:color="auto"/>
            </w:tcBorders>
          </w:tcPr>
          <w:p w14:paraId="48555D78" w14:textId="77777777" w:rsidR="00F273C8" w:rsidRPr="00990CED" w:rsidRDefault="00F273C8" w:rsidP="00DB4CB2">
            <w:pPr>
              <w:spacing w:before="120" w:after="12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ADAISUP</w:t>
            </w:r>
          </w:p>
        </w:tc>
        <w:tc>
          <w:tcPr>
            <w:tcW w:w="2747" w:type="dxa"/>
            <w:gridSpan w:val="2"/>
          </w:tcPr>
          <w:p w14:paraId="0DEFA208" w14:textId="77777777" w:rsidR="00F273C8" w:rsidRPr="00990CED" w:rsidRDefault="00F273C8" w:rsidP="00DB4CB2">
            <w:pPr>
              <w:spacing w:before="120" w:after="120"/>
              <w:rPr>
                <w:rFonts w:cs="Arial"/>
                <w:b/>
                <w:sz w:val="22"/>
              </w:rPr>
            </w:pPr>
            <w:r w:rsidRPr="00990CED">
              <w:rPr>
                <w:rFonts w:cs="Arial"/>
                <w:b/>
                <w:sz w:val="22"/>
              </w:rPr>
              <w:t>Client Ref:</w:t>
            </w:r>
          </w:p>
        </w:tc>
        <w:tc>
          <w:tcPr>
            <w:tcW w:w="2748" w:type="dxa"/>
            <w:tcBorders>
              <w:bottom w:val="single" w:sz="4" w:space="0" w:color="auto"/>
            </w:tcBorders>
          </w:tcPr>
          <w:p w14:paraId="3D27D3CA" w14:textId="77777777" w:rsidR="00F273C8" w:rsidRPr="00990CED" w:rsidRDefault="00F273C8" w:rsidP="00DB4CB2">
            <w:pPr>
              <w:spacing w:before="120" w:after="12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ADAISUP</w:t>
            </w:r>
          </w:p>
        </w:tc>
      </w:tr>
      <w:tr w:rsidR="00F273C8" w:rsidRPr="001B72C1" w14:paraId="2E29B147" w14:textId="77777777" w:rsidTr="002E4F92">
        <w:tc>
          <w:tcPr>
            <w:tcW w:w="2747" w:type="dxa"/>
          </w:tcPr>
          <w:p w14:paraId="376E1580" w14:textId="77777777" w:rsidR="00F273C8" w:rsidRPr="00990CED" w:rsidRDefault="00F273C8" w:rsidP="00DB4CB2">
            <w:pPr>
              <w:spacing w:before="120" w:after="120"/>
              <w:rPr>
                <w:rFonts w:cs="Arial"/>
                <w:b/>
                <w:sz w:val="22"/>
              </w:rPr>
            </w:pPr>
            <w:r w:rsidRPr="00990CED">
              <w:rPr>
                <w:rFonts w:cs="Arial"/>
                <w:b/>
                <w:sz w:val="22"/>
              </w:rPr>
              <w:t>Name:</w:t>
            </w:r>
          </w:p>
        </w:tc>
        <w:tc>
          <w:tcPr>
            <w:tcW w:w="8242" w:type="dxa"/>
            <w:gridSpan w:val="8"/>
            <w:tcBorders>
              <w:bottom w:val="single" w:sz="4" w:space="0" w:color="auto"/>
            </w:tcBorders>
          </w:tcPr>
          <w:p w14:paraId="153BB209" w14:textId="77777777" w:rsidR="00F273C8" w:rsidRPr="00990CED" w:rsidRDefault="00F273C8" w:rsidP="00DB4CB2">
            <w:pPr>
              <w:spacing w:before="120" w:after="12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BG &amp; RF ADAIR SUPER FUND</w:t>
            </w:r>
          </w:p>
        </w:tc>
      </w:tr>
      <w:tr w:rsidR="00F273C8" w:rsidRPr="001B72C1" w14:paraId="4BD76ABC" w14:textId="77777777" w:rsidTr="002E4F92">
        <w:tc>
          <w:tcPr>
            <w:tcW w:w="2747" w:type="dxa"/>
          </w:tcPr>
          <w:p w14:paraId="1082B881" w14:textId="77777777" w:rsidR="00F273C8" w:rsidRPr="00990CED" w:rsidRDefault="00F273C8" w:rsidP="00DB4CB2">
            <w:pPr>
              <w:spacing w:before="120" w:after="120"/>
              <w:rPr>
                <w:rFonts w:cs="Arial"/>
                <w:sz w:val="22"/>
              </w:rPr>
            </w:pPr>
          </w:p>
        </w:tc>
        <w:tc>
          <w:tcPr>
            <w:tcW w:w="2747" w:type="dxa"/>
            <w:gridSpan w:val="5"/>
            <w:tcBorders>
              <w:top w:val="single" w:sz="4" w:space="0" w:color="auto"/>
            </w:tcBorders>
          </w:tcPr>
          <w:p w14:paraId="01ECD9D3" w14:textId="77777777" w:rsidR="00F273C8" w:rsidRPr="00990CED" w:rsidRDefault="00F273C8" w:rsidP="00DB4CB2">
            <w:pPr>
              <w:spacing w:before="120" w:after="120"/>
              <w:rPr>
                <w:rFonts w:cs="Arial"/>
                <w:sz w:val="22"/>
              </w:rPr>
            </w:pPr>
            <w:r w:rsidRPr="00990CED">
              <w:rPr>
                <w:rFonts w:cs="Arial"/>
                <w:b/>
                <w:sz w:val="22"/>
              </w:rPr>
              <w:t xml:space="preserve">Phone:  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</w:tcBorders>
          </w:tcPr>
          <w:p w14:paraId="766D2687" w14:textId="77777777" w:rsidR="00F273C8" w:rsidRPr="00294175" w:rsidRDefault="00F273C8" w:rsidP="00DB4CB2">
            <w:pPr>
              <w:spacing w:before="120" w:after="120"/>
              <w:rPr>
                <w:rFonts w:cs="Arial"/>
                <w:sz w:val="22"/>
              </w:rPr>
            </w:pPr>
            <w:r w:rsidRPr="00990CED">
              <w:rPr>
                <w:rFonts w:cs="Arial"/>
                <w:b/>
                <w:sz w:val="22"/>
              </w:rPr>
              <w:t xml:space="preserve">Fax:  </w:t>
            </w:r>
          </w:p>
        </w:tc>
        <w:tc>
          <w:tcPr>
            <w:tcW w:w="2748" w:type="dxa"/>
            <w:tcBorders>
              <w:top w:val="single" w:sz="4" w:space="0" w:color="auto"/>
            </w:tcBorders>
          </w:tcPr>
          <w:p w14:paraId="546BEFB2" w14:textId="77777777" w:rsidR="00F273C8" w:rsidRPr="00294175" w:rsidRDefault="00F273C8" w:rsidP="00DB4CB2">
            <w:pPr>
              <w:spacing w:before="120" w:after="120"/>
              <w:rPr>
                <w:rFonts w:cs="Arial"/>
                <w:sz w:val="22"/>
              </w:rPr>
            </w:pPr>
            <w:r w:rsidRPr="00990CED">
              <w:rPr>
                <w:rFonts w:cs="Arial"/>
                <w:b/>
                <w:sz w:val="22"/>
              </w:rPr>
              <w:t xml:space="preserve">Mobile:  </w:t>
            </w:r>
          </w:p>
        </w:tc>
      </w:tr>
      <w:tr w:rsidR="00F273C8" w:rsidRPr="001B72C1" w14:paraId="5C02A9E9" w14:textId="77777777" w:rsidTr="002E4F92">
        <w:tc>
          <w:tcPr>
            <w:tcW w:w="2747" w:type="dxa"/>
          </w:tcPr>
          <w:p w14:paraId="22269DCB" w14:textId="77777777" w:rsidR="00F273C8" w:rsidRPr="00990CED" w:rsidRDefault="00F273C8" w:rsidP="00DB4CB2">
            <w:pPr>
              <w:spacing w:before="120" w:after="120"/>
              <w:rPr>
                <w:rFonts w:cs="Arial"/>
                <w:b/>
                <w:sz w:val="22"/>
              </w:rPr>
            </w:pPr>
            <w:r w:rsidRPr="00990CED">
              <w:rPr>
                <w:rFonts w:cs="Arial"/>
                <w:b/>
                <w:sz w:val="22"/>
              </w:rPr>
              <w:t>Last Trust Deed Date:</w:t>
            </w:r>
          </w:p>
        </w:tc>
        <w:tc>
          <w:tcPr>
            <w:tcW w:w="2747" w:type="dxa"/>
            <w:gridSpan w:val="5"/>
            <w:tcBorders>
              <w:bottom w:val="single" w:sz="4" w:space="0" w:color="auto"/>
            </w:tcBorders>
          </w:tcPr>
          <w:p w14:paraId="3E803303" w14:textId="77777777" w:rsidR="00F273C8" w:rsidRPr="00990CED" w:rsidRDefault="00F273C8" w:rsidP="00DB4CB2">
            <w:pPr>
              <w:spacing w:before="120" w:after="12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18 September 2008</w:t>
            </w:r>
          </w:p>
        </w:tc>
        <w:tc>
          <w:tcPr>
            <w:tcW w:w="2747" w:type="dxa"/>
            <w:gridSpan w:val="2"/>
          </w:tcPr>
          <w:p w14:paraId="5731D1C1" w14:textId="77777777" w:rsidR="00F273C8" w:rsidRPr="00990CED" w:rsidRDefault="00F273C8" w:rsidP="00DB4CB2">
            <w:pPr>
              <w:spacing w:before="120" w:after="120"/>
              <w:rPr>
                <w:rFonts w:cs="Arial"/>
                <w:b/>
                <w:sz w:val="22"/>
              </w:rPr>
            </w:pPr>
            <w:r w:rsidRPr="00990CED">
              <w:rPr>
                <w:rFonts w:cs="Arial"/>
                <w:b/>
                <w:sz w:val="22"/>
              </w:rPr>
              <w:t>TFN:</w:t>
            </w:r>
          </w:p>
        </w:tc>
        <w:tc>
          <w:tcPr>
            <w:tcW w:w="2748" w:type="dxa"/>
            <w:tcBorders>
              <w:bottom w:val="single" w:sz="4" w:space="0" w:color="auto"/>
            </w:tcBorders>
          </w:tcPr>
          <w:p w14:paraId="2D48C6E2" w14:textId="77777777" w:rsidR="00F273C8" w:rsidRPr="00990CED" w:rsidRDefault="00F273C8" w:rsidP="00DB4CB2">
            <w:pPr>
              <w:spacing w:before="120" w:after="12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888 412 326</w:t>
            </w:r>
          </w:p>
        </w:tc>
      </w:tr>
      <w:tr w:rsidR="00F273C8" w:rsidRPr="001B72C1" w14:paraId="60CEB04D" w14:textId="77777777" w:rsidTr="00E86F71">
        <w:tc>
          <w:tcPr>
            <w:tcW w:w="10989" w:type="dxa"/>
            <w:gridSpan w:val="9"/>
          </w:tcPr>
          <w:p w14:paraId="6D3D395E" w14:textId="77777777" w:rsidR="00F273C8" w:rsidRPr="00990CED" w:rsidRDefault="00F273C8" w:rsidP="00EF2722">
            <w:pPr>
              <w:spacing w:before="120" w:after="120"/>
              <w:jc w:val="center"/>
              <w:rPr>
                <w:rFonts w:cs="Arial"/>
                <w:sz w:val="22"/>
              </w:rPr>
            </w:pPr>
            <w:r w:rsidRPr="00990CED">
              <w:rPr>
                <w:rFonts w:cs="Arial"/>
                <w:b/>
                <w:sz w:val="22"/>
              </w:rPr>
              <w:t>Year:</w:t>
            </w:r>
            <w:r>
              <w:rPr>
                <w:rFonts w:cs="Arial"/>
                <w:b/>
                <w:sz w:val="22"/>
              </w:rPr>
              <w:t xml:space="preserve">  2021</w:t>
            </w:r>
          </w:p>
        </w:tc>
      </w:tr>
      <w:tr w:rsidR="00F273C8" w:rsidRPr="001B72C1" w14:paraId="3CED587E" w14:textId="77777777" w:rsidTr="00395390">
        <w:tc>
          <w:tcPr>
            <w:tcW w:w="308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44E5C33" w14:textId="77777777" w:rsidR="00F273C8" w:rsidRPr="001B72C1" w:rsidRDefault="00F273C8" w:rsidP="001B72C1">
            <w:pPr>
              <w:spacing w:before="120" w:after="120"/>
              <w:rPr>
                <w:rFonts w:cs="Arial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15BF" w14:textId="77777777" w:rsidR="00F273C8" w:rsidRPr="001B72C1" w:rsidRDefault="00F273C8" w:rsidP="001B72C1">
            <w:pPr>
              <w:spacing w:before="120" w:after="120"/>
              <w:jc w:val="center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Date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3F17" w14:textId="77777777" w:rsidR="00F273C8" w:rsidRPr="001B72C1" w:rsidRDefault="00F273C8" w:rsidP="001B72C1">
            <w:pPr>
              <w:spacing w:before="120" w:after="120"/>
              <w:jc w:val="center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Initials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3531" w14:textId="77777777" w:rsidR="00F273C8" w:rsidRPr="001B72C1" w:rsidRDefault="00F273C8" w:rsidP="001B72C1">
            <w:pPr>
              <w:spacing w:before="120" w:after="120"/>
              <w:jc w:val="center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Comments</w:t>
            </w:r>
          </w:p>
        </w:tc>
      </w:tr>
      <w:tr w:rsidR="00F273C8" w:rsidRPr="001B72C1" w14:paraId="016E507D" w14:textId="77777777" w:rsidTr="00395390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9C62" w14:textId="77777777" w:rsidR="00F273C8" w:rsidRPr="001B72C1" w:rsidRDefault="00F273C8" w:rsidP="001B72C1">
            <w:pPr>
              <w:spacing w:before="120" w:after="12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Coding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47CC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420A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46CF" w14:textId="77777777" w:rsidR="00F273C8" w:rsidRPr="001B72C1" w:rsidRDefault="00F273C8" w:rsidP="001B72C1">
            <w:pPr>
              <w:spacing w:before="120" w:after="120"/>
              <w:rPr>
                <w:rFonts w:cs="Arial"/>
                <w:sz w:val="22"/>
              </w:rPr>
            </w:pPr>
          </w:p>
        </w:tc>
      </w:tr>
      <w:tr w:rsidR="00F273C8" w:rsidRPr="001B72C1" w14:paraId="36509732" w14:textId="77777777" w:rsidTr="00395390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845C" w14:textId="77777777" w:rsidR="00F273C8" w:rsidRPr="001B72C1" w:rsidRDefault="00F273C8" w:rsidP="001B72C1">
            <w:pPr>
              <w:spacing w:before="120" w:after="12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Financials &amp; Tax Return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72B2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01A0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141D" w14:textId="77777777" w:rsidR="00F273C8" w:rsidRPr="001B72C1" w:rsidRDefault="00F273C8" w:rsidP="001B72C1">
            <w:pPr>
              <w:spacing w:before="120" w:after="120"/>
              <w:rPr>
                <w:rFonts w:cs="Arial"/>
                <w:sz w:val="22"/>
              </w:rPr>
            </w:pPr>
          </w:p>
        </w:tc>
      </w:tr>
      <w:tr w:rsidR="00F273C8" w:rsidRPr="001B72C1" w14:paraId="779F5C44" w14:textId="77777777" w:rsidTr="00395390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19FA" w14:textId="77777777" w:rsidR="00F273C8" w:rsidRPr="001B72C1" w:rsidRDefault="00F273C8" w:rsidP="001B72C1">
            <w:pPr>
              <w:spacing w:before="120" w:after="12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HandiTax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6A3B" w14:textId="32260A2B" w:rsidR="00F273C8" w:rsidRPr="001B72C1" w:rsidRDefault="00502127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20/01/2022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2E2D" w14:textId="3A4BD07D" w:rsidR="00F273C8" w:rsidRPr="001B72C1" w:rsidRDefault="00502127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IF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5EE6" w14:textId="77777777" w:rsidR="00F273C8" w:rsidRPr="001B72C1" w:rsidRDefault="00F273C8" w:rsidP="001B72C1">
            <w:pPr>
              <w:spacing w:before="120" w:after="120"/>
              <w:rPr>
                <w:rFonts w:cs="Arial"/>
                <w:sz w:val="22"/>
              </w:rPr>
            </w:pPr>
          </w:p>
        </w:tc>
      </w:tr>
      <w:tr w:rsidR="00F273C8" w:rsidRPr="001B72C1" w14:paraId="22B70D61" w14:textId="77777777" w:rsidTr="00395390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9E2E" w14:textId="77777777" w:rsidR="00F273C8" w:rsidRPr="001B72C1" w:rsidRDefault="00F273C8" w:rsidP="001B72C1">
            <w:pPr>
              <w:spacing w:before="120" w:after="12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Review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1FC2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0F2C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DF94" w14:textId="77777777" w:rsidR="00F273C8" w:rsidRPr="001B72C1" w:rsidRDefault="00F273C8" w:rsidP="001B72C1">
            <w:pPr>
              <w:spacing w:before="120" w:after="120"/>
              <w:rPr>
                <w:rFonts w:cs="Arial"/>
                <w:sz w:val="22"/>
              </w:rPr>
            </w:pPr>
          </w:p>
        </w:tc>
      </w:tr>
      <w:tr w:rsidR="00F273C8" w:rsidRPr="001B72C1" w14:paraId="73BC4609" w14:textId="77777777" w:rsidTr="00395390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0932" w14:textId="77777777" w:rsidR="00F273C8" w:rsidRPr="001B72C1" w:rsidRDefault="00F273C8" w:rsidP="001B72C1">
            <w:pPr>
              <w:spacing w:before="120" w:after="12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Audit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9D88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2020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74E5" w14:textId="77777777" w:rsidR="00F273C8" w:rsidRPr="001B72C1" w:rsidRDefault="00F273C8" w:rsidP="001B72C1">
            <w:pPr>
              <w:spacing w:before="120" w:after="120"/>
              <w:rPr>
                <w:rFonts w:cs="Arial"/>
                <w:sz w:val="22"/>
              </w:rPr>
            </w:pPr>
          </w:p>
        </w:tc>
      </w:tr>
      <w:tr w:rsidR="00F273C8" w:rsidRPr="001B72C1" w14:paraId="22D4430C" w14:textId="77777777" w:rsidTr="00395390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C71A" w14:textId="77777777" w:rsidR="00F273C8" w:rsidRPr="001B72C1" w:rsidRDefault="00F273C8" w:rsidP="001B72C1">
            <w:pPr>
              <w:spacing w:before="120" w:after="12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Print Tax Return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DF6D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2E2B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EBBB" w14:textId="77777777" w:rsidR="00F273C8" w:rsidRPr="001B72C1" w:rsidRDefault="00F273C8" w:rsidP="001B72C1">
            <w:pPr>
              <w:spacing w:before="120" w:after="120"/>
              <w:rPr>
                <w:rFonts w:cs="Arial"/>
                <w:sz w:val="22"/>
              </w:rPr>
            </w:pPr>
          </w:p>
        </w:tc>
      </w:tr>
      <w:tr w:rsidR="00F273C8" w:rsidRPr="001B72C1" w14:paraId="094C5FFB" w14:textId="77777777" w:rsidTr="00395390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DC3B" w14:textId="77777777" w:rsidR="00F273C8" w:rsidRPr="001B72C1" w:rsidRDefault="00F273C8" w:rsidP="001B72C1">
            <w:pPr>
              <w:spacing w:before="120" w:after="12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Print Final Reports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981B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0107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2C61" w14:textId="77777777" w:rsidR="00F273C8" w:rsidRPr="001B72C1" w:rsidRDefault="00F273C8" w:rsidP="001B72C1">
            <w:pPr>
              <w:spacing w:before="120" w:after="120"/>
              <w:rPr>
                <w:rFonts w:cs="Arial"/>
                <w:sz w:val="22"/>
              </w:rPr>
            </w:pPr>
          </w:p>
        </w:tc>
      </w:tr>
      <w:tr w:rsidR="00F273C8" w:rsidRPr="001B72C1" w14:paraId="2745CD66" w14:textId="77777777" w:rsidTr="00395390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D263" w14:textId="77777777" w:rsidR="00F273C8" w:rsidRPr="001B72C1" w:rsidRDefault="00F273C8" w:rsidP="001B72C1">
            <w:pPr>
              <w:spacing w:before="120" w:after="12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Lodged Date</w:t>
            </w:r>
            <w:r>
              <w:rPr>
                <w:rFonts w:cs="Arial"/>
                <w:b/>
                <w:sz w:val="22"/>
              </w:rPr>
              <w:t xml:space="preserve"> &amp; PDF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E45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796D" w14:textId="77777777" w:rsidR="00F273C8" w:rsidRPr="001B72C1" w:rsidRDefault="00F273C8" w:rsidP="00395390">
            <w:pPr>
              <w:spacing w:before="120" w:after="120"/>
              <w:jc w:val="center"/>
              <w:rPr>
                <w:rFonts w:cs="Arial"/>
                <w:sz w:val="22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1275" w14:textId="77777777" w:rsidR="00F273C8" w:rsidRPr="001B72C1" w:rsidRDefault="00F273C8" w:rsidP="001B72C1">
            <w:pPr>
              <w:spacing w:before="120" w:after="120"/>
              <w:rPr>
                <w:rFonts w:cs="Arial"/>
                <w:sz w:val="22"/>
              </w:rPr>
            </w:pPr>
          </w:p>
        </w:tc>
      </w:tr>
      <w:tr w:rsidR="00F273C8" w:rsidRPr="001B72C1" w14:paraId="418151FC" w14:textId="77777777" w:rsidTr="00FC49BD"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930E" w14:textId="77777777" w:rsidR="00F273C8" w:rsidRPr="001B72C1" w:rsidRDefault="00F273C8" w:rsidP="00E86F71">
            <w:pPr>
              <w:spacing w:before="120" w:after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Refund/Payable Amount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411F" w14:textId="71291237" w:rsidR="00F273C8" w:rsidRPr="001B72C1" w:rsidRDefault="00F273C8" w:rsidP="00E86F71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$</w:t>
            </w:r>
            <w:r w:rsidR="00FD1A92">
              <w:rPr>
                <w:rFonts w:cs="Arial"/>
              </w:rPr>
              <w:t>2123.60</w:t>
            </w:r>
          </w:p>
        </w:tc>
        <w:tc>
          <w:tcPr>
            <w:tcW w:w="59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63739" w14:textId="10D09C9C" w:rsidR="00F273C8" w:rsidRPr="00B75B72" w:rsidRDefault="00F273C8" w:rsidP="00FD1A92">
            <w:pPr>
              <w:tabs>
                <w:tab w:val="left" w:pos="416"/>
              </w:tabs>
              <w:spacing w:before="120" w:after="120"/>
              <w:rPr>
                <w:rFonts w:cs="Arial"/>
                <w:b/>
                <w:i/>
                <w:sz w:val="18"/>
                <w:szCs w:val="18"/>
              </w:rPr>
            </w:pPr>
            <w:r w:rsidRPr="00B75B72">
              <w:rPr>
                <w:rFonts w:cs="Arial"/>
                <w:b/>
                <w:i/>
                <w:sz w:val="18"/>
                <w:szCs w:val="18"/>
              </w:rPr>
              <w:t>(delete inapplicable)</w:t>
            </w:r>
            <w:r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</w:rPr>
              <w:t>Refund</w:t>
            </w:r>
            <w:r w:rsidRPr="00FC49BD">
              <w:rPr>
                <w:rFonts w:cs="Arial"/>
                <w:b/>
                <w:i/>
                <w:sz w:val="20"/>
                <w:szCs w:val="18"/>
              </w:rPr>
              <w:t xml:space="preserve">(If </w:t>
            </w:r>
            <w:r w:rsidRPr="00FC49BD">
              <w:rPr>
                <w:rFonts w:cs="Arial"/>
                <w:b/>
                <w:i/>
                <w:sz w:val="20"/>
                <w:szCs w:val="18"/>
                <w:u w:val="single"/>
              </w:rPr>
              <w:t>payable or supervisory levy</w:t>
            </w:r>
            <w:r w:rsidRPr="00FC49BD">
              <w:rPr>
                <w:rFonts w:cs="Arial"/>
                <w:b/>
                <w:i/>
                <w:sz w:val="20"/>
                <w:szCs w:val="18"/>
              </w:rPr>
              <w:t>, print payment slip)</w:t>
            </w:r>
          </w:p>
        </w:tc>
      </w:tr>
      <w:tr w:rsidR="00F273C8" w:rsidRPr="001B72C1" w14:paraId="502C5E35" w14:textId="77777777" w:rsidTr="00FC49BD"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06F1" w14:textId="77777777" w:rsidR="00F273C8" w:rsidRPr="002F3255" w:rsidRDefault="00F273C8" w:rsidP="00E86F71">
            <w:pPr>
              <w:spacing w:before="120" w:after="120"/>
              <w:rPr>
                <w:rFonts w:cs="Arial"/>
              </w:rPr>
            </w:pPr>
            <w:r w:rsidRPr="001B72C1">
              <w:rPr>
                <w:rFonts w:cs="Arial"/>
                <w:b/>
              </w:rPr>
              <w:t>ATO Due Date</w:t>
            </w:r>
            <w:r>
              <w:rPr>
                <w:rFonts w:cs="Arial"/>
                <w:b/>
              </w:rPr>
              <w:t xml:space="preserve"> for Lodgement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0F96" w14:textId="1C4A9574" w:rsidR="00F273C8" w:rsidRPr="002F3255" w:rsidRDefault="00FD1A92" w:rsidP="00E86F71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15/5/2022</w:t>
            </w:r>
          </w:p>
        </w:tc>
        <w:tc>
          <w:tcPr>
            <w:tcW w:w="591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C4A3" w14:textId="77777777" w:rsidR="00F273C8" w:rsidRPr="001B72C1" w:rsidRDefault="00F273C8" w:rsidP="00E86F71">
            <w:pPr>
              <w:tabs>
                <w:tab w:val="left" w:pos="459"/>
              </w:tabs>
              <w:spacing w:before="120" w:after="120"/>
              <w:rPr>
                <w:rFonts w:cs="Arial"/>
                <w:b/>
              </w:rPr>
            </w:pPr>
          </w:p>
        </w:tc>
      </w:tr>
    </w:tbl>
    <w:p w14:paraId="5126EB8C" w14:textId="77777777" w:rsidR="00F273C8" w:rsidRPr="0006706C" w:rsidRDefault="00F273C8" w:rsidP="00990CED">
      <w:pPr>
        <w:spacing w:before="120" w:after="120"/>
        <w:rPr>
          <w:rFonts w:cs="Arial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7"/>
        <w:gridCol w:w="8046"/>
      </w:tblGrid>
      <w:tr w:rsidR="00F273C8" w:rsidRPr="001B72C1" w14:paraId="3B038211" w14:textId="77777777" w:rsidTr="00990CED">
        <w:tc>
          <w:tcPr>
            <w:tcW w:w="2747" w:type="dxa"/>
          </w:tcPr>
          <w:p w14:paraId="5D2740F6" w14:textId="77777777" w:rsidR="00F273C8" w:rsidRPr="001B72C1" w:rsidRDefault="00F273C8" w:rsidP="001B72C1">
            <w:pPr>
              <w:spacing w:before="60" w:after="6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Nomination Type:</w:t>
            </w:r>
          </w:p>
        </w:tc>
        <w:tc>
          <w:tcPr>
            <w:tcW w:w="8242" w:type="dxa"/>
          </w:tcPr>
          <w:p w14:paraId="45F3F4CF" w14:textId="77777777" w:rsidR="00F273C8" w:rsidRPr="001B72C1" w:rsidRDefault="00F273C8" w:rsidP="001B72C1">
            <w:pPr>
              <w:spacing w:before="60" w:after="6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Non-binding Nomination</w:t>
            </w:r>
          </w:p>
        </w:tc>
      </w:tr>
      <w:tr w:rsidR="00F273C8" w:rsidRPr="001B72C1" w14:paraId="09FC882A" w14:textId="77777777" w:rsidTr="00990CED">
        <w:tc>
          <w:tcPr>
            <w:tcW w:w="2747" w:type="dxa"/>
          </w:tcPr>
          <w:p w14:paraId="10A189FD" w14:textId="77777777" w:rsidR="00F273C8" w:rsidRPr="001B72C1" w:rsidRDefault="00F273C8" w:rsidP="001B72C1">
            <w:pPr>
              <w:spacing w:before="60" w:after="6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Life TPD Insurance:</w:t>
            </w:r>
          </w:p>
        </w:tc>
        <w:tc>
          <w:tcPr>
            <w:tcW w:w="8242" w:type="dxa"/>
          </w:tcPr>
          <w:p w14:paraId="20377126" w14:textId="77777777" w:rsidR="00F273C8" w:rsidRPr="001B72C1" w:rsidRDefault="00F273C8" w:rsidP="001B72C1">
            <w:pPr>
              <w:spacing w:before="60" w:after="6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No</w:t>
            </w:r>
          </w:p>
        </w:tc>
      </w:tr>
      <w:tr w:rsidR="00F273C8" w:rsidRPr="001B72C1" w14:paraId="15C73238" w14:textId="77777777" w:rsidTr="00990CED">
        <w:tc>
          <w:tcPr>
            <w:tcW w:w="2747" w:type="dxa"/>
          </w:tcPr>
          <w:p w14:paraId="38006011" w14:textId="77777777" w:rsidR="00F273C8" w:rsidRPr="001B72C1" w:rsidRDefault="00F273C8" w:rsidP="001B72C1">
            <w:pPr>
              <w:spacing w:before="60" w:after="6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Financial Planner:</w:t>
            </w:r>
          </w:p>
        </w:tc>
        <w:tc>
          <w:tcPr>
            <w:tcW w:w="8242" w:type="dxa"/>
          </w:tcPr>
          <w:p w14:paraId="0172377C" w14:textId="77777777" w:rsidR="00F273C8" w:rsidRPr="001B72C1" w:rsidRDefault="00F273C8" w:rsidP="001B72C1">
            <w:pPr>
              <w:spacing w:before="60" w:after="6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N/A</w:t>
            </w:r>
          </w:p>
        </w:tc>
      </w:tr>
      <w:tr w:rsidR="00F273C8" w:rsidRPr="001B72C1" w14:paraId="67211A86" w14:textId="77777777" w:rsidTr="00990CED">
        <w:tc>
          <w:tcPr>
            <w:tcW w:w="2747" w:type="dxa"/>
          </w:tcPr>
          <w:p w14:paraId="15DE3B3B" w14:textId="77777777" w:rsidR="00F273C8" w:rsidRPr="001B72C1" w:rsidRDefault="00F273C8" w:rsidP="001B72C1">
            <w:pPr>
              <w:spacing w:before="60" w:after="6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Pension:</w:t>
            </w:r>
          </w:p>
        </w:tc>
        <w:tc>
          <w:tcPr>
            <w:tcW w:w="8242" w:type="dxa"/>
          </w:tcPr>
          <w:p w14:paraId="0992FDD9" w14:textId="77777777" w:rsidR="00F273C8" w:rsidRPr="001B72C1" w:rsidRDefault="00F273C8" w:rsidP="001B72C1">
            <w:pPr>
              <w:spacing w:before="60" w:after="6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Yes</w:t>
            </w:r>
          </w:p>
        </w:tc>
      </w:tr>
      <w:tr w:rsidR="00F273C8" w:rsidRPr="001B72C1" w14:paraId="7979D001" w14:textId="77777777" w:rsidTr="00990CED">
        <w:tc>
          <w:tcPr>
            <w:tcW w:w="2747" w:type="dxa"/>
          </w:tcPr>
          <w:p w14:paraId="7C038112" w14:textId="77777777" w:rsidR="00F273C8" w:rsidRPr="001B72C1" w:rsidRDefault="00F273C8" w:rsidP="001B72C1">
            <w:pPr>
              <w:spacing w:before="60" w:after="6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Reversionary:</w:t>
            </w:r>
          </w:p>
        </w:tc>
        <w:tc>
          <w:tcPr>
            <w:tcW w:w="8242" w:type="dxa"/>
          </w:tcPr>
          <w:p w14:paraId="2D7B97C3" w14:textId="77777777" w:rsidR="00F273C8" w:rsidRPr="001B72C1" w:rsidRDefault="00F273C8" w:rsidP="001B72C1">
            <w:pPr>
              <w:spacing w:before="60" w:after="6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Yes</w:t>
            </w:r>
          </w:p>
        </w:tc>
      </w:tr>
      <w:tr w:rsidR="00F273C8" w:rsidRPr="001B72C1" w14:paraId="6BA27F71" w14:textId="77777777" w:rsidTr="00990CED">
        <w:tc>
          <w:tcPr>
            <w:tcW w:w="2747" w:type="dxa"/>
          </w:tcPr>
          <w:p w14:paraId="512DB118" w14:textId="77777777" w:rsidR="00F273C8" w:rsidRPr="001B72C1" w:rsidRDefault="00F273C8" w:rsidP="001B72C1">
            <w:pPr>
              <w:spacing w:before="60" w:after="6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Banklink:</w:t>
            </w:r>
          </w:p>
        </w:tc>
        <w:tc>
          <w:tcPr>
            <w:tcW w:w="8242" w:type="dxa"/>
          </w:tcPr>
          <w:p w14:paraId="60EFD3F0" w14:textId="77777777" w:rsidR="00F273C8" w:rsidRPr="001B72C1" w:rsidRDefault="00F273C8" w:rsidP="001B72C1">
            <w:pPr>
              <w:spacing w:before="60" w:after="6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No</w:t>
            </w:r>
          </w:p>
        </w:tc>
      </w:tr>
      <w:tr w:rsidR="00F273C8" w:rsidRPr="001B72C1" w14:paraId="6669EFAE" w14:textId="77777777" w:rsidTr="00990CED">
        <w:tc>
          <w:tcPr>
            <w:tcW w:w="2747" w:type="dxa"/>
          </w:tcPr>
          <w:p w14:paraId="54000969" w14:textId="77777777" w:rsidR="00F273C8" w:rsidRPr="001B72C1" w:rsidRDefault="00F273C8" w:rsidP="001B72C1">
            <w:pPr>
              <w:spacing w:before="60" w:after="6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Cash:</w:t>
            </w:r>
          </w:p>
        </w:tc>
        <w:tc>
          <w:tcPr>
            <w:tcW w:w="8242" w:type="dxa"/>
          </w:tcPr>
          <w:p w14:paraId="2075E89F" w14:textId="77777777" w:rsidR="00F273C8" w:rsidRPr="001B72C1" w:rsidRDefault="00F273C8" w:rsidP="001B72C1">
            <w:pPr>
              <w:spacing w:before="60" w:after="6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Yes</w:t>
            </w:r>
          </w:p>
        </w:tc>
      </w:tr>
      <w:tr w:rsidR="00F273C8" w:rsidRPr="001B72C1" w14:paraId="3F809797" w14:textId="77777777" w:rsidTr="00990CED">
        <w:tc>
          <w:tcPr>
            <w:tcW w:w="2747" w:type="dxa"/>
          </w:tcPr>
          <w:p w14:paraId="091CD0D6" w14:textId="77777777" w:rsidR="00F273C8" w:rsidRPr="001B72C1" w:rsidRDefault="00F273C8" w:rsidP="001B72C1">
            <w:pPr>
              <w:spacing w:before="60" w:after="6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Shares:</w:t>
            </w:r>
          </w:p>
        </w:tc>
        <w:tc>
          <w:tcPr>
            <w:tcW w:w="8242" w:type="dxa"/>
          </w:tcPr>
          <w:p w14:paraId="3184676D" w14:textId="77777777" w:rsidR="00F273C8" w:rsidRPr="001B72C1" w:rsidRDefault="00F273C8" w:rsidP="001B72C1">
            <w:pPr>
              <w:spacing w:before="60" w:after="6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Yes</w:t>
            </w:r>
          </w:p>
        </w:tc>
      </w:tr>
      <w:tr w:rsidR="00F273C8" w:rsidRPr="001B72C1" w14:paraId="1953D816" w14:textId="77777777" w:rsidTr="00990CED">
        <w:tc>
          <w:tcPr>
            <w:tcW w:w="2747" w:type="dxa"/>
          </w:tcPr>
          <w:p w14:paraId="43445146" w14:textId="77777777" w:rsidR="00F273C8" w:rsidRPr="001B72C1" w:rsidRDefault="00F273C8" w:rsidP="001B72C1">
            <w:pPr>
              <w:spacing w:before="60" w:after="6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Managed Funds:</w:t>
            </w:r>
          </w:p>
        </w:tc>
        <w:tc>
          <w:tcPr>
            <w:tcW w:w="8242" w:type="dxa"/>
          </w:tcPr>
          <w:p w14:paraId="2EEEC6F8" w14:textId="77777777" w:rsidR="00F273C8" w:rsidRPr="001B72C1" w:rsidRDefault="00F273C8" w:rsidP="001B72C1">
            <w:pPr>
              <w:spacing w:before="60" w:after="6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No</w:t>
            </w:r>
          </w:p>
        </w:tc>
      </w:tr>
      <w:tr w:rsidR="00F273C8" w:rsidRPr="001B72C1" w14:paraId="13F89751" w14:textId="77777777" w:rsidTr="00990CED">
        <w:tc>
          <w:tcPr>
            <w:tcW w:w="2747" w:type="dxa"/>
          </w:tcPr>
          <w:p w14:paraId="40957C1D" w14:textId="77777777" w:rsidR="00F273C8" w:rsidRPr="001B72C1" w:rsidRDefault="00F273C8" w:rsidP="001B72C1">
            <w:pPr>
              <w:spacing w:before="60" w:after="6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Property</w:t>
            </w:r>
            <w:r>
              <w:rPr>
                <w:rFonts w:cs="Arial"/>
                <w:b/>
                <w:sz w:val="22"/>
              </w:rPr>
              <w:t xml:space="preserve"> or Other Inv.</w:t>
            </w:r>
            <w:r w:rsidRPr="001B72C1">
              <w:rPr>
                <w:rFonts w:cs="Arial"/>
                <w:b/>
                <w:sz w:val="22"/>
              </w:rPr>
              <w:t>:</w:t>
            </w:r>
          </w:p>
        </w:tc>
        <w:tc>
          <w:tcPr>
            <w:tcW w:w="8242" w:type="dxa"/>
          </w:tcPr>
          <w:p w14:paraId="41C7403F" w14:textId="77777777" w:rsidR="00F273C8" w:rsidRPr="001B72C1" w:rsidRDefault="00F273C8" w:rsidP="001B72C1">
            <w:pPr>
              <w:spacing w:before="60" w:after="6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Yes</w:t>
            </w:r>
          </w:p>
        </w:tc>
      </w:tr>
      <w:tr w:rsidR="00F273C8" w:rsidRPr="001B72C1" w14:paraId="1FCBE34D" w14:textId="77777777" w:rsidTr="00990CED">
        <w:tc>
          <w:tcPr>
            <w:tcW w:w="2747" w:type="dxa"/>
          </w:tcPr>
          <w:p w14:paraId="42D1BD84" w14:textId="77777777" w:rsidR="00F273C8" w:rsidRPr="001B72C1" w:rsidRDefault="00F273C8" w:rsidP="001B72C1">
            <w:pPr>
              <w:spacing w:before="60" w:after="60"/>
              <w:rPr>
                <w:rFonts w:cs="Arial"/>
                <w:b/>
                <w:sz w:val="22"/>
              </w:rPr>
            </w:pPr>
            <w:r w:rsidRPr="001B72C1">
              <w:rPr>
                <w:rFonts w:cs="Arial"/>
                <w:b/>
                <w:sz w:val="22"/>
              </w:rPr>
              <w:t>Private Unit Trusts:</w:t>
            </w:r>
          </w:p>
        </w:tc>
        <w:tc>
          <w:tcPr>
            <w:tcW w:w="8242" w:type="dxa"/>
          </w:tcPr>
          <w:p w14:paraId="0360488C" w14:textId="77777777" w:rsidR="00F273C8" w:rsidRPr="001B72C1" w:rsidRDefault="00F273C8" w:rsidP="001B72C1">
            <w:pPr>
              <w:spacing w:before="60" w:after="60"/>
              <w:rPr>
                <w:rFonts w:cs="Arial"/>
                <w:sz w:val="22"/>
              </w:rPr>
            </w:pPr>
            <w:r w:rsidRPr="00E50D27">
              <w:rPr>
                <w:rFonts w:cs="Arial"/>
                <w:noProof/>
                <w:sz w:val="22"/>
              </w:rPr>
              <w:t>No</w:t>
            </w:r>
          </w:p>
        </w:tc>
      </w:tr>
    </w:tbl>
    <w:p w14:paraId="6BDBBC8A" w14:textId="77777777" w:rsidR="00F273C8" w:rsidRPr="0006706C" w:rsidRDefault="00F273C8" w:rsidP="001B72C1">
      <w:pPr>
        <w:spacing w:before="60" w:after="60"/>
        <w:rPr>
          <w:rFonts w:cs="Arial"/>
          <w:sz w:val="16"/>
          <w:szCs w:val="16"/>
        </w:rPr>
      </w:pPr>
      <w:r>
        <w:rPr>
          <w:rFonts w:ascii="Times New Roman" w:hAnsi="Times New Roman" w:cs="Times New Roman"/>
          <w:noProof/>
          <w:szCs w:val="24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9E2C9" wp14:editId="658E0059">
                <wp:simplePos x="0" y="0"/>
                <wp:positionH relativeFrom="column">
                  <wp:posOffset>1123950</wp:posOffset>
                </wp:positionH>
                <wp:positionV relativeFrom="paragraph">
                  <wp:posOffset>198120</wp:posOffset>
                </wp:positionV>
                <wp:extent cx="1123950" cy="276225"/>
                <wp:effectExtent l="0" t="0" r="19050" b="28575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FFD9D" w14:textId="77777777" w:rsidR="00F273C8" w:rsidRDefault="00F273C8" w:rsidP="0006706C">
                            <w:pPr>
                              <w:rPr>
                                <w:b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lang w:val="en-US"/>
                              </w:rPr>
                              <w:t>Admin Only: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9E2C9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88.5pt;margin-top:15.6pt;width:88.5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" filled="f">
                <v:textbox>
                  <w:txbxContent>
                    <w:p w14:paraId="475FFD9D" w14:textId="77777777" w:rsidR="00F273C8" w:rsidRDefault="00F273C8" w:rsidP="0006706C">
                      <w:pPr>
                        <w:rPr>
                          <w:b/>
                          <w:i/>
                          <w:lang w:val="en-US"/>
                        </w:rPr>
                      </w:pPr>
                      <w:r>
                        <w:rPr>
                          <w:b/>
                          <w:i/>
                          <w:lang w:val="en-US"/>
                        </w:rPr>
                        <w:t>Admin Only: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361"/>
        <w:gridCol w:w="1361"/>
        <w:gridCol w:w="851"/>
        <w:gridCol w:w="1361"/>
        <w:gridCol w:w="1361"/>
        <w:gridCol w:w="851"/>
      </w:tblGrid>
      <w:tr w:rsidR="00F273C8" w14:paraId="5F8EF16C" w14:textId="77777777" w:rsidTr="0006706C">
        <w:trPr>
          <w:jc w:val="right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CE37B" w14:textId="77777777" w:rsidR="00F273C8" w:rsidRDefault="00F273C8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u w:val="single"/>
              </w:rPr>
              <w:t>Task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FCE83" w14:textId="77777777" w:rsidR="00F273C8" w:rsidRDefault="00F273C8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u w:val="single"/>
              </w:rPr>
              <w:t>Date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9722F7D" w14:textId="77777777" w:rsidR="00F273C8" w:rsidRDefault="00F273C8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u w:val="single"/>
              </w:rPr>
              <w:t>Initials</w:t>
            </w:r>
          </w:p>
        </w:tc>
        <w:tc>
          <w:tcPr>
            <w:tcW w:w="1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9538" w14:textId="77777777" w:rsidR="00F273C8" w:rsidRDefault="00F273C8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u w:val="single"/>
              </w:rPr>
              <w:t>Task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D51C4" w14:textId="77777777" w:rsidR="00F273C8" w:rsidRDefault="00F273C8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u w:val="single"/>
              </w:rPr>
              <w:t>Date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D6E6" w14:textId="77777777" w:rsidR="00F273C8" w:rsidRDefault="00F273C8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u w:val="single"/>
              </w:rPr>
              <w:t>Initials</w:t>
            </w:r>
          </w:p>
        </w:tc>
      </w:tr>
      <w:tr w:rsidR="00F273C8" w14:paraId="6D742A30" w14:textId="77777777" w:rsidTr="0006706C">
        <w:trPr>
          <w:jc w:val="right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9B19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WIP Reports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BFE9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011F77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0FF8E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Draft Invoice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D6EE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5B79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</w:tr>
      <w:tr w:rsidR="00F273C8" w14:paraId="471EB7B8" w14:textId="77777777" w:rsidTr="0006706C">
        <w:trPr>
          <w:jc w:val="right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6F99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 CH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F34E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EEF669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01CBE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Draft Checked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95F2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0E20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</w:tr>
      <w:tr w:rsidR="00F273C8" w14:paraId="0A1F9F50" w14:textId="77777777" w:rsidTr="0006706C">
        <w:trPr>
          <w:jc w:val="right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ADC5F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To AW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E9C7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6932CA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36E6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Invoiced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2FE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0CC4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</w:tr>
      <w:tr w:rsidR="00F273C8" w14:paraId="31FF4875" w14:textId="77777777" w:rsidTr="0006706C">
        <w:trPr>
          <w:jc w:val="right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F66F2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Back AW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5C89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23A8BE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6AF9" w14:textId="77777777" w:rsidR="00F273C8" w:rsidRDefault="00F273C8" w:rsidP="0006706C">
            <w:pPr>
              <w:tabs>
                <w:tab w:val="right" w:pos="948"/>
              </w:tabs>
              <w:spacing w:before="60" w:after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Letters -</w:t>
            </w:r>
            <w:r>
              <w:rPr>
                <w:rFonts w:cs="Arial"/>
                <w:sz w:val="16"/>
                <w:szCs w:val="16"/>
              </w:rPr>
              <w:tab/>
            </w:r>
            <w:r w:rsidRPr="0006706C">
              <w:rPr>
                <w:rFonts w:cs="Arial"/>
                <w:sz w:val="16"/>
                <w:szCs w:val="16"/>
              </w:rPr>
              <w:t>WD</w:t>
            </w:r>
          </w:p>
          <w:p w14:paraId="21CDA627" w14:textId="77777777" w:rsidR="00F273C8" w:rsidRDefault="00F273C8" w:rsidP="0006706C">
            <w:pPr>
              <w:tabs>
                <w:tab w:val="right" w:pos="948"/>
              </w:tabs>
              <w:spacing w:before="60" w:after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ab/>
              <w:t>Inspicio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FBE2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0582" w14:textId="77777777" w:rsidR="00F273C8" w:rsidRDefault="00F273C8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</w:tr>
    </w:tbl>
    <w:p w14:paraId="298B90A3" w14:textId="77777777" w:rsidR="00F273C8" w:rsidRDefault="00F273C8" w:rsidP="001B72C1">
      <w:pPr>
        <w:spacing w:before="60" w:after="60"/>
        <w:rPr>
          <w:rFonts w:cs="Arial"/>
          <w:sz w:val="12"/>
        </w:rPr>
        <w:sectPr w:rsidR="00F273C8" w:rsidSect="00F273C8">
          <w:pgSz w:w="23814" w:h="16840" w:orient="landscape" w:code="8"/>
          <w:pgMar w:top="567" w:right="567" w:bottom="567" w:left="567" w:header="567" w:footer="567" w:gutter="0"/>
          <w:pgNumType w:start="1"/>
          <w:cols w:num="2" w:sep="1" w:space="1134"/>
          <w:docGrid w:linePitch="360"/>
        </w:sectPr>
      </w:pPr>
      <w:r>
        <w:rPr>
          <w:rFonts w:cs="Arial"/>
          <w:noProof/>
          <w:sz w:val="12"/>
        </w:rPr>
        <w:t>V:\Superannuation\Super Funds\Year End Templates\a. file cover.docx</w:t>
      </w:r>
    </w:p>
    <w:p w14:paraId="6A3898C6" w14:textId="77777777" w:rsidR="00F273C8" w:rsidRPr="00990CED" w:rsidRDefault="00F273C8" w:rsidP="001B72C1">
      <w:pPr>
        <w:spacing w:before="60" w:after="60"/>
        <w:rPr>
          <w:rFonts w:cs="Arial"/>
          <w:sz w:val="12"/>
        </w:rPr>
      </w:pPr>
    </w:p>
    <w:sectPr w:rsidR="00F273C8" w:rsidRPr="00990CED" w:rsidSect="00F273C8">
      <w:type w:val="continuous"/>
      <w:pgSz w:w="23814" w:h="16840" w:orient="landscape" w:code="8"/>
      <w:pgMar w:top="567" w:right="567" w:bottom="567" w:left="567" w:header="567" w:footer="567" w:gutter="0"/>
      <w:cols w:num="2" w:sep="1" w:space="113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D4CBC" w14:textId="77777777" w:rsidR="00F273C8" w:rsidRDefault="00F273C8" w:rsidP="0087524A">
      <w:r>
        <w:separator/>
      </w:r>
    </w:p>
  </w:endnote>
  <w:endnote w:type="continuationSeparator" w:id="0">
    <w:p w14:paraId="35DC7F8A" w14:textId="77777777" w:rsidR="00F273C8" w:rsidRDefault="00F273C8" w:rsidP="0087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0538A" w14:textId="77777777" w:rsidR="00F273C8" w:rsidRDefault="00F273C8" w:rsidP="0087524A">
      <w:r>
        <w:separator/>
      </w:r>
    </w:p>
  </w:footnote>
  <w:footnote w:type="continuationSeparator" w:id="0">
    <w:p w14:paraId="7D6217CF" w14:textId="77777777" w:rsidR="00F273C8" w:rsidRDefault="00F273C8" w:rsidP="00875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718"/>
    <w:rsid w:val="0006706C"/>
    <w:rsid w:val="000977C0"/>
    <w:rsid w:val="001B72C1"/>
    <w:rsid w:val="002447AD"/>
    <w:rsid w:val="00294175"/>
    <w:rsid w:val="002E4F92"/>
    <w:rsid w:val="002F3255"/>
    <w:rsid w:val="0034629F"/>
    <w:rsid w:val="00395390"/>
    <w:rsid w:val="0043775A"/>
    <w:rsid w:val="00454B43"/>
    <w:rsid w:val="004F7776"/>
    <w:rsid w:val="00502127"/>
    <w:rsid w:val="005303D8"/>
    <w:rsid w:val="005A6312"/>
    <w:rsid w:val="005C774E"/>
    <w:rsid w:val="006606F0"/>
    <w:rsid w:val="006C4C78"/>
    <w:rsid w:val="0079026E"/>
    <w:rsid w:val="007D7C9F"/>
    <w:rsid w:val="0087524A"/>
    <w:rsid w:val="008D2081"/>
    <w:rsid w:val="008E7202"/>
    <w:rsid w:val="00954156"/>
    <w:rsid w:val="00990CED"/>
    <w:rsid w:val="00997FD2"/>
    <w:rsid w:val="009E425B"/>
    <w:rsid w:val="00A75BA9"/>
    <w:rsid w:val="00AF589D"/>
    <w:rsid w:val="00B02E13"/>
    <w:rsid w:val="00B2631C"/>
    <w:rsid w:val="00B82EAA"/>
    <w:rsid w:val="00BE3A9A"/>
    <w:rsid w:val="00CA298F"/>
    <w:rsid w:val="00D26207"/>
    <w:rsid w:val="00D41BB7"/>
    <w:rsid w:val="00D930E7"/>
    <w:rsid w:val="00DB4CB2"/>
    <w:rsid w:val="00DF601C"/>
    <w:rsid w:val="00E21776"/>
    <w:rsid w:val="00E26FAD"/>
    <w:rsid w:val="00E55443"/>
    <w:rsid w:val="00E86F71"/>
    <w:rsid w:val="00EC66D5"/>
    <w:rsid w:val="00EF2722"/>
    <w:rsid w:val="00F273C8"/>
    <w:rsid w:val="00F373F9"/>
    <w:rsid w:val="00F43E4A"/>
    <w:rsid w:val="00F5762F"/>
    <w:rsid w:val="00F75718"/>
    <w:rsid w:val="00FC49BD"/>
    <w:rsid w:val="00FD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,#55cbac,#58c88d,#ddf3e2,#46da5f,#47d9b3,#52ceae,#60c099"/>
    </o:shapedefaults>
    <o:shapelayout v:ext="edit">
      <o:idmap v:ext="edit" data="1"/>
    </o:shapelayout>
  </w:shapeDefaults>
  <w:decimalSymbol w:val="."/>
  <w:listSeparator w:val=","/>
  <w14:docId w14:val="39F95587"/>
  <w15:docId w15:val="{E48A4B4F-8B56-4B3F-86B5-92D09138B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3D8"/>
    <w:pPr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425B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bCs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25B"/>
    <w:rPr>
      <w:rFonts w:ascii="Arial" w:eastAsiaTheme="majorEastAsia" w:hAnsi="Arial" w:cstheme="majorBidi"/>
      <w:b/>
      <w:bCs/>
      <w:sz w:val="24"/>
      <w:szCs w:val="28"/>
      <w:lang w:eastAsia="en-AU"/>
    </w:rPr>
  </w:style>
  <w:style w:type="table" w:styleId="TableGrid">
    <w:name w:val="Table Grid"/>
    <w:basedOn w:val="TableNormal"/>
    <w:uiPriority w:val="59"/>
    <w:rsid w:val="00AF5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72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53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3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5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524A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8752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524A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6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Lauren Zammit</dc:creator>
  <cp:lastModifiedBy>Ian Fanning</cp:lastModifiedBy>
  <cp:revision>3</cp:revision>
  <cp:lastPrinted>2014-08-05T07:15:00Z</cp:lastPrinted>
  <dcterms:created xsi:type="dcterms:W3CDTF">2022-01-24T05:37:00Z</dcterms:created>
  <dcterms:modified xsi:type="dcterms:W3CDTF">2022-01-27T22:33:00Z</dcterms:modified>
</cp:coreProperties>
</file>