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Donald 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Stieler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Heather Joan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Stieler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Donald 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Stieler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Heather Joan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Stieler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STIELER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03/02/2020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STIELER FAMILY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03/02/2020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