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1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Chui Yi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Chow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Chui Yi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Chow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CHOW'S FAMILY SUPERANNUATION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03/05/2021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CHOW'S FAMILY SUPERANNUATION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03/05/2021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