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Chui Yi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Chow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Chui Yi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Chow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CHOW'S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08/04/2019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CHOW'S FAMILY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08/04/2019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