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1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Philip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Ryan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Jonathan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Mccarthy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Philip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Ryan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Jonathan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Mccarthy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P A RYAN PENSION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19/04/2021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P A RYAN PENSION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19/04/2021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