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Kevin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Blain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Yvonne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Blain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Kevin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Blain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Yvonne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Blain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 &amp; Y BLAIN PENSION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22/09/2020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 &amp; Y BLAIN PENSION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22/09/2020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