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Kevin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Blain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Yvonne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Blain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Kevin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Blain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Yvonne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Blain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K &amp; Y BLAIN PENSION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28/08/2018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K &amp; Y BLAIN PENSION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28/08/2018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Error - «___NoEscapeStylesGenerator.generateAbstractNumDecimal(___DefaultStyle)» - Variable does not exist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Error - «___NoEscapeStylesGenerator.generateAllStyles(___DefaultStyle)» - Variable does not exist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