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v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Yvo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la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vi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Yvo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la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 &amp; Y BLAIN PENS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