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Somers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Janice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Somers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Ian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Somers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Janice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Somers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SOMERSET FINANCIAL SERVICES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07/01/2021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SOMERSET FINANCIAL SERVICES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07/01/2021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