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Somers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Janice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Somers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Ian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Somers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Janice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Somers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SOMERSET FINANCIAL SERVICES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26/02/2021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SOMERSET FINANCIAL SERVICES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26/02/2021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